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Symbol" svg:font-family="Symbol" style:font-family-generic="roman" style:font-pitch="variable" style:font-charset="x-symbol"/>
    <style:font-face style:name="Mangal1" svg:font-family="Mangal"/>
    <style:font-face style:name="Courier New" svg:font-family="'Courier New'" style:font-family-generic="modern"/>
    <style:font-face style:name="Liberation Mono" svg:font-family="'Liberation Mono'" style:font-family-generic="modern" style:font-pitch="fixed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P1" style:family="paragraph" style:parent-style-name="Standard">
      <style:paragraph-properties fo:text-align="center" style:justify-single-word="false"/>
      <style:text-properties fo:font-size="14pt" fo:font-weight="bold" officeooo:paragraph-rsid="00003b99" style:font-size-asian="14pt" style:font-weight-asian="bold" style:font-size-complex="14pt"/>
    </style:style>
    <style:style style:name="P2" style:family="paragraph" style:parent-style-name="Standard">
      <style:paragraph-properties fo:text-align="justify" style:justify-single-word="false"/>
      <style:text-properties fo:font-size="14pt" fo:font-weight="bold" officeooo:paragraph-rsid="00003b99" style:font-size-asian="14pt" style:font-weight-asian="bold" style:font-size-complex="14pt"/>
    </style:style>
    <style:style style:name="P3" style:family="paragraph" style:parent-style-name="Standard">
      <style:paragraph-properties fo:text-align="justify" style:justify-single-word="false"/>
      <style:text-properties fo:font-size="14pt" fo:language="ru" fo:country="RU" officeooo:rsid="0018e31c" officeooo:paragraph-rsid="00003b99" style:font-size-asian="14pt" style:font-size-complex="14pt"/>
    </style:style>
    <style:style style:name="P4" style:family="paragraph" style:parent-style-name="Standard">
      <style:paragraph-properties fo:text-align="justify" style:justify-single-word="false"/>
      <style:text-properties officeooo:paragraph-rsid="0004c371"/>
    </style:style>
    <style:style style:name="P5" style:family="paragraph" style:parent-style-name="Standard">
      <loext:graphic-properties draw:fill="solid" draw:fill-color="#ffffff" draw:opacity="100%"/>
      <style:paragraph-properties fo:text-align="center" style:justify-single-word="false" fo:background-color="#ffffff"/>
      <style:text-properties fo:color="#000000" loext:opacity="100%" fo:font-size="14pt" fo:font-weight="bold" officeooo:paragraph-rsid="00003b99" style:font-size-asian="14pt" style:font-weight-asian="bold" style:font-size-complex="14pt" style:font-weight-complex="bold"/>
    </style:style>
    <style:style style:name="P6" style:family="paragraph" style:parent-style-name="Standard">
      <style:paragraph-properties fo:margin-left="0cm" fo:margin-right="0cm" fo:text-align="justify" style:justify-single-word="false" fo:text-indent="0cm" style:auto-text-indent="false"/>
      <style:text-properties officeooo:paragraph-rsid="00003b99"/>
    </style:style>
    <style:style style:name="P7" style:family="paragraph" style:parent-style-name="Standard">
      <style:paragraph-properties fo:margin-left="0cm" fo:margin-right="0cm" fo:text-align="justify" style:justify-single-word="false" fo:text-indent="0cm" style:auto-text-indent="false"/>
      <style:text-properties fo:font-size="14pt" officeooo:paragraph-rsid="00003b99" style:font-size-asian="14pt" style:font-size-complex="14pt"/>
    </style:style>
    <style:style style:name="P8" style:family="paragraph" style:parent-style-name="Standard">
      <style:paragraph-properties fo:margin-left="-0.9cm" fo:margin-right="0cm" fo:text-align="center" style:justify-single-word="false" fo:text-indent="0cm" style:auto-text-indent="false"/>
      <style:text-properties fo:font-size="14pt" officeooo:paragraph-rsid="00003b99" style:font-size-asian="14pt" style:font-size-complex="14pt"/>
    </style:style>
    <style:style style:name="P9" style:family="paragraph" style:parent-style-name="Standard">
      <style:paragraph-properties fo:margin-left="0cm" fo:margin-right="0cm" fo:text-align="justify" style:justify-single-word="false" fo:orphans="0" fo:widows="0" fo:text-indent="1.501cm" style:auto-text-indent="false"/>
      <style:text-properties officeooo:paragraph-rsid="00003b99"/>
    </style:style>
    <style:style style:name="P10" style:family="paragraph" style:parent-style-name="Standard">
      <style:paragraph-properties fo:margin-left="0cm" fo:margin-right="0cm" fo:text-align="justify" style:justify-single-word="false" fo:orphans="0" fo:widows="0" fo:text-indent="1.501cm" style:auto-text-indent="false"/>
      <style:text-properties officeooo:paragraph-rsid="0004c371"/>
    </style:style>
    <style:style style:name="P11" style:family="paragraph" style:parent-style-name="Standard">
      <style:paragraph-properties fo:margin-left="0cm" fo:margin-right="0cm" fo:text-align="justify" style:justify-single-word="false" fo:text-indent="1.501cm" style:auto-text-indent="false"/>
      <style:text-properties officeooo:paragraph-rsid="00003b99"/>
    </style:style>
    <style:style style:name="P12" style:family="paragraph" style:parent-style-name="Standard">
      <style:paragraph-properties fo:margin-left="0cm" fo:margin-right="0cm" fo:text-align="justify" style:justify-single-word="false" fo:text-indent="1.501cm" style:auto-text-indent="false"/>
      <style:text-properties officeooo:paragraph-rsid="0004c371"/>
    </style:style>
    <style:style style:name="P13" style:family="paragraph" style:parent-style-name="Standard">
      <style:paragraph-properties fo:margin-left="0cm" fo:margin-right="0cm" fo:text-align="justify" style:justify-single-word="false" fo:orphans="0" fo:widows="0" fo:text-indent="1.501cm" style:auto-text-indent="false"/>
      <style:text-properties fo:font-size="14pt" officeooo:paragraph-rsid="00003b99" style:font-size-asian="14pt" style:font-size-complex="14pt"/>
    </style:style>
    <style:style style:name="P14" style:family="paragraph" style:parent-style-name="Standard">
      <style:paragraph-properties fo:margin-left="0cm" fo:margin-right="0cm" fo:text-align="justify" style:justify-single-word="false" fo:text-indent="1.501cm" style:auto-text-indent="false" style:text-autospace="none"/>
      <style:text-properties fo:font-size="14pt" officeooo:paragraph-rsid="00003b99" style:font-size-asian="14pt" style:font-size-complex="14pt"/>
    </style:style>
    <style:style style:name="P15" style:family="paragraph" style:parent-style-name="Standard">
      <style:paragraph-properties fo:margin-left="0cm" fo:margin-right="0cm" fo:text-align="justify" style:justify-single-word="false" fo:text-indent="1.501cm" style:auto-text-indent="false"/>
      <style:text-properties fo:font-size="14pt" officeooo:paragraph-rsid="00003b99" style:font-size-asian="14pt" style:font-size-complex="14pt"/>
    </style:style>
    <style:style style:name="P16" style:family="paragraph" style:parent-style-name="Standard">
      <style:paragraph-properties fo:margin-left="0cm" fo:margin-right="0cm" fo:text-align="justify" style:justify-single-word="false" fo:orphans="0" fo:widows="0" fo:text-indent="1.501cm" style:auto-text-indent="false"/>
      <style:text-properties fo:font-size="14pt" fo:font-weight="bold" officeooo:paragraph-rsid="00003b99" style:font-size-asian="14pt" style:font-weight-asian="bold" style:font-size-complex="14pt"/>
    </style:style>
    <style:style style:name="P17" style:family="paragraph" style:parent-style-name="Standard">
      <style:paragraph-properties fo:margin-left="0cm" fo:margin-right="0cm" fo:text-align="justify" style:justify-single-word="false" fo:text-indent="1.501cm" style:auto-text-indent="false"/>
      <style:text-properties fo:font-size="14pt" fo:font-weight="bold" officeooo:paragraph-rsid="00003b99" style:font-size-asian="14pt" style:font-weight-asian="bold" style:font-size-complex="14pt"/>
    </style:style>
    <style:style style:name="P18" style:family="paragraph" style:parent-style-name="Standard">
      <style:paragraph-properties fo:margin-left="0cm" fo:margin-right="0cm" fo:text-align="justify" style:justify-single-word="false" fo:text-indent="1.501cm" style:auto-text-indent="false"/>
      <style:text-properties fo:font-size="14pt" fo:letter-spacing="-0.018cm" officeooo:paragraph-rsid="00003b99" style:font-size-asian="14pt" style:font-size-complex="14pt"/>
    </style:style>
    <style:style style:name="P19" style:family="paragraph" style:parent-style-name="Standard">
      <style:paragraph-properties fo:margin-left="0cm" fo:margin-right="0cm" fo:text-align="justify" style:justify-single-word="false" fo:orphans="0" fo:widows="0" fo:text-indent="1.501cm" style:auto-text-indent="false"/>
      <style:text-properties fo:font-size="14pt" fo:font-weight="normal" officeooo:paragraph-rsid="00003b99" style:font-size-asian="14pt" style:font-weight-asian="normal" style:font-size-complex="14pt" style:font-weight-complex="normal"/>
    </style:style>
    <style:style style:name="P20" style:family="paragraph" style:parent-style-name="Standard">
      <style:paragraph-properties fo:margin-left="0cm" fo:margin-right="0cm" fo:text-align="justify" style:justify-single-word="false" fo:text-indent="1.501cm" style:auto-text-indent="false" style:text-autospace="none"/>
      <style:text-properties fo:font-size="14pt" fo:letter-spacing="-0.004cm" officeooo:paragraph-rsid="00003b99" style:font-size-asian="14pt" style:font-size-complex="14pt"/>
    </style:style>
    <style:style style:name="P21" style:family="paragraph" style:parent-style-name="Standard">
      <style:paragraph-properties fo:margin-left="0cm" fo:margin-right="0cm" fo:text-align="justify" style:justify-single-word="false" fo:orphans="0" fo:widows="0" fo:text-indent="1.501cm" style:auto-text-indent="false"/>
      <style:text-properties fo:color="#000000" loext:opacity="100%" fo:font-size="14pt" officeooo:paragraph-rsid="00003b99" style:font-size-asian="14pt" style:font-size-complex="14pt"/>
    </style:style>
    <style:style style:name="P22" style:family="paragraph" style:parent-style-name="Standard">
      <style:paragraph-properties fo:margin-left="0cm" fo:margin-right="0cm" fo:text-align="justify" style:justify-single-word="false" fo:text-indent="1.501cm" style:auto-text-indent="false"/>
      <style:text-properties officeooo:paragraph-rsid="00003b99" fo:background-color="transparent"/>
    </style:style>
    <style:style style:name="P23" style:family="paragraph" style:parent-style-name="ConsPlusNormal">
      <style:paragraph-properties fo:margin-left="0cm" fo:margin-right="0cm" fo:text-align="justify" style:justify-single-word="false" fo:text-indent="1.501cm" style:auto-text-indent="false"/>
      <style:text-properties style:font-name="Times New Roman" fo:font-size="14pt" officeooo:paragraph-rsid="00003b99" style:font-size-asian="14pt" style:font-name-complex="Times New Roman" style:font-size-complex="14pt" style:font-weight-complex="bold"/>
    </style:style>
    <style:style style:name="P24" style:family="paragraph" style:parent-style-name="ConsPlusNormal">
      <style:paragraph-properties fo:margin-left="0cm" fo:margin-right="0cm" fo:text-align="justify" style:justify-single-word="false" fo:text-indent="1.501cm" style:auto-text-indent="false"/>
      <style:text-properties officeooo:paragraph-rsid="00003b99"/>
    </style:style>
    <style:style style:name="P25" style:family="paragraph" style:parent-style-name="Standard">
      <style:paragraph-properties fo:margin-left="0cm" fo:margin-right="0cm" fo:text-align="justify" style:justify-single-word="false" fo:orphans="2" fo:widows="2" fo:hyphenation-ladder-count="no-limit" fo:text-indent="1.501cm" style:auto-text-indent="false" style:writing-mode="lr-tb"/>
      <style:text-properties fo:font-size="14pt" style:text-underline-style="none" fo:font-weight="normal" officeooo:paragraph-rsid="000e2351" style:font-size-asian="14pt" style:font-weight-asian="normal" style:font-size-complex="14pt" style:font-weight-complex="normal" fo:hyphenate="false" fo:hyphenation-remain-char-count="2" fo:hyphenation-push-char-count="2" loext:hyphenation-no-caps="false"/>
    </style:style>
    <style:style style:name="P26" style:family="paragraph" style:parent-style-name="Standard">
      <loext:graphic-properties draw:fill="solid" draw:fill-color="#ffffff" draw:opacity="100%"/>
      <style:paragraph-properties fo:margin-left="0.617cm" fo:margin-right="0cm" fo:text-align="justify" style:justify-single-word="false" fo:text-indent="0cm" style:auto-text-indent="false" fo:background-color="#ffffff">
        <style:tab-stops>
          <style:tab-stop style:position="18.002cm"/>
        </style:tab-stops>
      </style:paragraph-properties>
      <style:text-properties officeooo:paragraph-rsid="00003b99"/>
    </style:style>
    <style:style style:name="P27" style:family="paragraph" style:parent-style-name="Standard">
      <style:paragraph-properties fo:margin-left="-0.199cm" fo:margin-right="0cm" fo:text-align="justify" style:justify-single-word="false" fo:orphans="2" fo:widows="2" fo:hyphenation-ladder-count="no-limit" fo:text-indent="0cm" style:auto-text-indent="false" style:writing-mode="lr-tb"/>
      <style:text-properties fo:font-size="14pt" officeooo:paragraph-rsid="00003b99" fo:background-color="transparent" style:font-size-asian="14pt" style:font-size-complex="14pt" fo:hyphenate="false" fo:hyphenation-remain-char-count="2" fo:hyphenation-push-char-count="2" loext:hyphenation-no-caps="false"/>
    </style:style>
    <style:style style:name="P28" style:family="paragraph" style:parent-style-name="Standard">
      <style:paragraph-properties fo:margin-left="-0.199cm" fo:margin-right="0cm" fo:text-align="justify" style:justify-single-word="false" fo:orphans="2" fo:widows="2" fo:hyphenation-ladder-count="no-limit" fo:text-indent="0cm" style:auto-text-indent="false" style:writing-mode="lr-tb"/>
      <style:text-properties fo:font-size="14pt" style:text-underline-style="none" fo:font-weight="normal" officeooo:paragraph-rsid="00003b99" fo:background-color="transparent" style:font-size-asian="14pt" style:font-weight-asian="normal" style:font-size-complex="14pt" style:font-weight-complex="normal" fo:hyphenate="false" fo:hyphenation-remain-char-count="2" fo:hyphenation-push-char-count="2" loext:hyphenation-no-caps="false"/>
    </style:style>
    <style:style style:name="P29" style:family="paragraph" style:parent-style-name="Standard">
      <style:paragraph-properties fo:text-align="justify" style:justify-single-word="false" fo:orphans="2" fo:widows="2" fo:hyphenation-ladder-count="no-limit" style:writing-mode="lr-tb"/>
      <style:text-properties officeooo:paragraph-rsid="000deb96" fo:hyphenate="false" fo:hyphenation-remain-char-count="2" fo:hyphenation-push-char-count="2" loext:hyphenation-no-caps="false"/>
    </style:style>
    <style:style style:name="P30" style:family="paragraph" style:parent-style-name="Standard">
      <style:paragraph-properties fo:margin-left="0cm" fo:margin-right="0cm" fo:text-align="justify" style:justify-single-word="false" fo:orphans="0" fo:widows="0" fo:text-indent="1.501cm" style:auto-text-indent="false"/>
      <style:text-properties fo:font-size="14pt" fo:letter-spacing="-0.004cm" officeooo:paragraph-rsid="00113741" style:font-size-asian="14pt" style:font-size-complex="14pt"/>
    </style:style>
    <style:style style:name="T1" style:family="text">
      <style:text-properties fo:font-size="14pt" fo:font-weight="bold" style:font-size-asian="14pt" style:font-weight-asian="bold" style:font-size-complex="14pt"/>
    </style:style>
    <style:style style:name="T2" style:family="text">
      <style:text-properties fo:font-size="14pt" fo:font-weight="bold" style:font-size-asian="14pt" style:font-weight-asian="bold" style:font-size-complex="14pt" style:font-weight-complex="bold"/>
    </style:style>
    <style:style style:name="T3" style:family="text">
      <style:text-properties fo:font-size="14pt" fo:font-weight="bold" officeooo:rsid="0008c24e" style:font-size-asian="14pt" style:font-weight-asian="bold" style:font-size-complex="14pt"/>
    </style:style>
    <style:style style:name="T4" style:family="text">
      <style:text-properties fo:font-size="14pt" style:font-size-asian="14pt" style:font-size-complex="14pt"/>
    </style:style>
    <style:style style:name="T5" style:family="text">
      <style:text-properties fo:font-size="14pt" style:font-size-asian="14pt" style:font-size-complex="14pt" style:font-weight-complex="bold"/>
    </style:style>
    <style:style style:name="T6" style:family="text">
      <style:text-properties fo:font-size="14pt" officeooo:rsid="001c6966" style:font-size-asian="14pt" style:font-size-complex="14pt"/>
    </style:style>
    <style:style style:name="T7" style:family="text">
      <style:text-properties fo:font-size="14pt" officeooo:rsid="002d3920" style:font-size-asian="14pt" style:font-size-complex="14pt"/>
    </style:style>
    <style:style style:name="T8" style:family="text">
      <style:text-properties fo:font-size="14pt" officeooo:rsid="0008c24e" style:font-size-asian="14pt" style:font-size-complex="14pt"/>
    </style:style>
    <style:style style:name="T9" style:family="text">
      <style:text-properties fo:font-size="14pt" fo:letter-spacing="-0.011cm" fo:font-weight="bold" style:font-size-asian="14pt" style:font-weight-asian="bold" style:font-size-complex="14pt"/>
    </style:style>
    <style:style style:name="T10" style:family="text">
      <style:text-properties fo:font-size="14pt" fo:letter-spacing="-0.011cm" style:font-size-asian="14pt" style:font-size-complex="14pt"/>
    </style:style>
    <style:style style:name="T11" style:family="text">
      <style:text-properties fo:font-size="14pt" fo:letter-spacing="-0.007cm" fo:font-weight="bold" style:font-size-asian="14pt" style:font-weight-asian="bold" style:font-size-complex="14pt"/>
    </style:style>
    <style:style style:name="T12" style:family="text">
      <style:text-properties fo:font-size="14pt" fo:letter-spacing="-0.007cm" style:font-size-asian="14pt" style:font-size-complex="14pt"/>
    </style:style>
    <style:style style:name="T13" style:family="text">
      <style:text-properties fo:font-size="14pt" fo:letter-spacing="-0.014cm" fo:font-weight="bold" style:font-size-asian="14pt" style:font-weight-asian="bold" style:font-size-complex="14pt"/>
    </style:style>
    <style:style style:name="T14" style:family="text">
      <style:text-properties fo:font-size="14pt" fo:letter-spacing="-0.014cm" style:font-size-asian="14pt" style:font-size-complex="14pt"/>
    </style:style>
    <style:style style:name="T15" style:family="text">
      <style:text-properties fo:font-size="14pt" fo:letter-spacing="-0.014cm" fo:language="ru" fo:country="RU" officeooo:rsid="0001e828" style:font-size-asian="14pt" style:font-size-complex="14pt"/>
    </style:style>
    <style:style style:name="T16" style:family="text">
      <style:text-properties fo:font-size="14pt" fo:language="ru" fo:country="RU" fo:font-weight="normal" officeooo:rsid="0001e828" style:font-size-asian="14pt" style:font-weight-asian="normal" style:font-size-complex="14pt" style:font-weight-complex="normal"/>
    </style:style>
    <style:style style:name="T17" style:family="text">
      <style:text-properties fo:font-size="14pt" fo:language="ru" fo:country="RU" fo:font-weight="normal" officeooo:rsid="00003b99" style:font-size-asian="14pt" style:font-weight-asian="normal" style:font-size-complex="14pt" style:font-weight-complex="normal"/>
    </style:style>
    <style:style style:name="T18" style:family="text">
      <style:text-properties fo:font-size="14pt" fo:language="ru" fo:country="RU" fo:font-weight="normal" officeooo:rsid="00187c68" style:font-size-asian="14pt" style:font-weight-asian="normal" style:font-size-complex="14pt" style:font-weight-complex="normal"/>
    </style:style>
    <style:style style:name="T19" style:family="text">
      <style:text-properties fo:font-size="14pt" fo:language="ru" fo:country="RU" fo:font-weight="normal" officeooo:rsid="001bc9f5" style:font-size-asian="14pt" style:font-weight-asian="normal" style:font-size-complex="14pt" style:font-weight-complex="normal"/>
    </style:style>
    <style:style style:name="T20" style:family="text">
      <style:text-properties fo:font-size="14pt" fo:language="ru" fo:country="RU" fo:font-weight="normal" officeooo:rsid="001a9361" style:font-size-asian="14pt" style:font-weight-asian="normal" style:font-size-complex="14pt" style:font-weight-complex="normal"/>
    </style:style>
    <style:style style:name="T21" style:family="text">
      <style:text-properties fo:font-size="14pt" fo:language="ru" fo:country="RU" fo:font-weight="normal" officeooo:rsid="0008c24e" style:font-size-asian="14pt" style:font-weight-asian="normal" style:font-size-complex="14pt" style:font-weight-complex="normal"/>
    </style:style>
    <style:style style:name="T22" style:family="text">
      <style:text-properties fo:font-size="14pt" fo:language="ru" fo:country="RU" fo:font-weight="bold" officeooo:rsid="0001e828" style:font-size-asian="14pt" style:font-weight-asian="bold" style:font-size-complex="14pt"/>
    </style:style>
    <style:style style:name="T23" style:family="text">
      <style:text-properties fo:font-size="14pt" fo:language="ru" fo:country="RU" fo:font-weight="bold" officeooo:rsid="00125ce6" style:font-size-asian="14pt" style:font-weight-asian="bold" style:font-size-complex="14pt"/>
    </style:style>
    <style:style style:name="T24" style:family="text">
      <style:text-properties fo:font-size="14pt" fo:language="ru" fo:country="RU" fo:font-weight="bold" officeooo:rsid="00082d3b" style:font-size-asian="14pt" style:font-weight-asian="bold" style:font-size-complex="14pt"/>
    </style:style>
    <style:style style:name="T25" style:family="text">
      <style:text-properties fo:font-size="14pt" fo:language="ru" fo:country="RU" fo:font-weight="bold" officeooo:rsid="0004c371" style:font-size-asian="14pt" style:font-weight-asian="bold" style:font-size-complex="14pt"/>
    </style:style>
    <style:style style:name="T26" style:family="text">
      <style:text-properties fo:font-size="14pt" fo:language="ru" fo:country="RU" style:font-size-asian="14pt" style:font-size-complex="14pt"/>
    </style:style>
    <style:style style:name="T27" style:family="text">
      <style:text-properties fo:font-size="14pt" fo:language="ru" fo:country="RU" officeooo:rsid="0018e31c" style:font-size-asian="14pt" style:font-size-complex="14pt"/>
    </style:style>
    <style:style style:name="T28" style:family="text">
      <style:text-properties fo:font-size="14pt" fo:language="ru" fo:country="RU" officeooo:rsid="0001e828" style:font-size-asian="14pt" style:font-size-complex="14pt"/>
    </style:style>
    <style:style style:name="T29" style:family="text">
      <style:text-properties fo:font-size="14pt" fo:language="ru" fo:country="RU" officeooo:rsid="00125ce6" style:font-size-asian="14pt" style:font-size-complex="14pt"/>
    </style:style>
    <style:style style:name="T30" style:family="text">
      <style:text-properties fo:font-size="14pt" fo:language="ru" fo:country="RU" officeooo:rsid="00003b99" style:font-size-asian="14pt" style:font-size-complex="14pt"/>
    </style:style>
    <style:style style:name="T31" style:family="text">
      <style:text-properties fo:font-size="14pt" fo:language="ru" fo:country="RU" officeooo:rsid="0004c371" style:font-size-asian="14pt" style:font-size-complex="14pt"/>
    </style:style>
    <style:style style:name="T32" style:family="text">
      <style:text-properties fo:font-size="14pt" fo:language="ru" fo:country="RU" officeooo:rsid="0008c24e" style:font-size-asian="14pt" style:font-size-complex="14pt"/>
    </style:style>
    <style:style style:name="T33" style:family="text">
      <style:text-properties fo:font-size="14pt" fo:language="ru" fo:country="RU" officeooo:rsid="000deb96" style:font-size-asian="14pt" style:font-size-complex="14pt"/>
    </style:style>
    <style:style style:name="T34" style:family="text">
      <style:text-properties fo:font-size="14pt" fo:language="ru" fo:country="RU" fo:background-color="transparent" loext:char-shading-value="0" style:font-size-asian="14pt" style:font-size-complex="14pt"/>
    </style:style>
    <style:style style:name="T35" style:family="text">
      <style:text-properties fo:font-size="14pt" fo:language="ru" fo:country="RU" officeooo:rsid="0008c24e" fo:background-color="transparent" loext:char-shading-value="0" style:font-size-asian="14pt" style:font-size-complex="14pt"/>
    </style:style>
    <style:style style:name="T36" style:family="text">
      <style:text-properties fo:font-size="14pt" fo:language="ru" fo:country="RU" officeooo:rsid="000a2838" fo:background-color="transparent" loext:char-shading-value="0" style:font-size-asian="14pt" style:font-size-complex="14pt"/>
    </style:style>
    <style:style style:name="T37" style:family="text">
      <style:text-properties fo:font-size="14pt" fo:language="ru" fo:country="RU" officeooo:rsid="000e509a" fo:background-color="transparent" loext:char-shading-value="0" style:font-size-asian="14pt" style:font-size-complex="14pt"/>
    </style:style>
    <style:style style:name="T38" style:family="text">
      <style:text-properties fo:font-size="14pt" fo:language="ru" fo:country="RU" style:text-underline-style="none" fo:font-weight="normal" officeooo:rsid="0003dc57" fo:background-color="transparent" loext:char-shading-value="0" style:font-size-asian="14pt" style:font-weight-asian="normal" style:font-size-complex="14pt" style:font-weight-complex="normal"/>
    </style:style>
    <style:style style:name="T39" style:family="text">
      <style:text-properties fo:font-size="14pt" fo:language="ru" fo:country="RU" style:text-underline-style="none" fo:font-weight="normal" officeooo:rsid="000a2838" fo:background-color="transparent" loext:char-shading-value="0" style:font-size-asian="14pt" style:font-weight-asian="normal" style:font-size-complex="14pt" style:font-weight-complex="normal"/>
    </style:style>
    <style:style style:name="T40" style:family="text">
      <style:text-properties fo:font-size="14pt" fo:language="ru" fo:country="RU" style:text-underline-style="none" fo:font-weight="normal" officeooo:rsid="000deb96" fo:background-color="transparent" loext:char-shading-value="0" style:font-size-asian="14pt" style:font-weight-asian="normal" style:font-size-complex="14pt" style:font-weight-complex="normal"/>
    </style:style>
    <style:style style:name="T41" style:family="text">
      <style:text-properties fo:font-size="14pt" fo:letter-spacing="-0.018cm" fo:font-weight="bold" style:font-size-asian="14pt" style:font-weight-asian="bold" style:font-size-complex="14pt"/>
    </style:style>
    <style:style style:name="T42" style:family="text">
      <style:text-properties fo:font-size="14pt" fo:letter-spacing="-0.018cm" style:font-size-asian="14pt" style:font-size-complex="14pt"/>
    </style:style>
    <style:style style:name="T43" style:family="text">
      <style:text-properties fo:font-size="14pt" fo:letter-spacing="-0.018cm" fo:language="ru" fo:country="RU" officeooo:rsid="000e509a" fo:background-color="transparent" loext:char-shading-value="0" style:font-size-asian="14pt" style:font-size-complex="14pt"/>
    </style:style>
    <style:style style:name="T44" style:family="text">
      <style:text-properties fo:font-size="14pt" fo:letter-spacing="-0.004cm" style:font-size-asian="14pt" style:font-size-complex="14pt"/>
    </style:style>
    <style:style style:name="T45" style:family="text">
      <style:text-properties fo:font-size="14pt" fo:background-color="transparent" loext:char-shading-value="0" style:font-size-asian="14pt" style:font-size-complex="14pt"/>
    </style:style>
    <style:style style:name="T46" style:family="text">
      <style:text-properties fo:color="#000000" loext:opacity="100%" fo:font-size="14pt" style:font-size-asian="14pt" style:font-size-complex="14pt"/>
    </style:style>
    <style:style style:name="T47" style:family="text">
      <style:text-properties fo:color="#000000" loext:opacity="100%" fo:font-size="14pt" officeooo:rsid="0018e31c" style:font-size-asian="14pt" style:font-size-complex="14pt"/>
    </style:style>
    <style:style style:name="T48" style:family="text">
      <style:text-properties fo:color="#000000" loext:opacity="100%" fo:font-size="14pt" fo:font-weight="bold" style:font-size-asian="14pt" style:font-weight-asian="bold" style:font-size-complex="14pt"/>
    </style:style>
    <style:style style:name="T49" style:family="text">
      <style:text-properties fo:color="#000000" loext:opacity="100%" fo:font-size="14pt" fo:language="en" fo:country="US" style:text-underline-style="none" style:font-size-asian="14pt" style:font-size-complex="14pt"/>
    </style:style>
    <style:style style:name="T50" style:family="text">
      <style:text-properties fo:color="#000000" loext:opacity="100%" fo:font-size="14pt" style:text-underline-style="none" style:font-size-asian="14pt" style:font-size-complex="14pt"/>
    </style:style>
    <style:style style:name="T51" style:family="text">
      <style:text-properties fo:color="#000000" loext:opacity="100%" fo:font-size="14pt" fo:letter-spacing="-0.011cm" style:font-size-asian="14pt" style:font-size-complex="14pt"/>
    </style:style>
    <style:style style:name="T52" style:family="text">
      <style:text-properties fo:color="#000000" loext:opacity="100%" fo:font-size="14pt" fo:letter-spacing="-0.011cm" officeooo:rsid="0003dc57" style:font-size-asian="14pt" style:font-size-complex="14pt"/>
    </style:style>
    <style:style style:name="T53" style:family="text">
      <style:text-properties fo:color="#000000" loext:opacity="100%" fo:font-size="14pt" fo:letter-spacing="-0.007cm" style:font-size-asian="14pt" style:font-size-complex="14pt"/>
    </style:style>
    <style:style style:name="T54" style:family="text">
      <style:text-properties fo:color="#000000" loext:opacity="100%" fo:font-size="14pt" fo:letter-spacing="-0.007cm" officeooo:rsid="0004c371" style:font-size-asian="14pt" style:font-size-complex="14pt"/>
    </style:style>
    <style:style style:name="T55" style:family="text">
      <style:text-properties fo:color="#000000" loext:opacity="100%" fo:font-size="14pt" fo:letter-spacing="-0.007cm" fo:language="ru" fo:country="RU" style:font-size-asian="14pt" style:font-size-complex="14pt"/>
    </style:style>
    <style:style style:name="T56" style:family="text">
      <style:text-properties fo:color="#000000" loext:opacity="100%" fo:font-size="14pt" fo:letter-spacing="-0.007cm" fo:language="ru" fo:country="RU" officeooo:rsid="000e509a" style:font-size-asian="14pt" style:font-size-complex="14pt"/>
    </style:style>
    <style:style style:name="T57" style:family="text">
      <style:text-properties fo:color="#000000" loext:opacity="100%" fo:font-size="14pt" fo:letter-spacing="-0.007cm" fo:language="ru" fo:country="RU" fo:background-color="transparent" loext:char-shading-value="0" style:font-size-asian="14pt" style:font-size-complex="14pt"/>
    </style:style>
    <style:style style:name="T58" style:family="text">
      <style:text-properties fo:color="#000000" loext:opacity="100%" fo:font-size="14pt" fo:letter-spacing="-0.007cm" fo:background-color="transparent" loext:char-shading-value="0" style:font-size-asian="14pt" style:font-size-complex="14pt"/>
    </style:style>
    <style:style style:name="T59" style:family="text">
      <style:text-properties fo:color="#000000" loext:opacity="100%" fo:font-size="14pt" fo:letter-spacing="-0.007cm" officeooo:rsid="00031f34" fo:background-color="transparent" loext:char-shading-value="0" style:font-size-asian="14pt" style:font-size-complex="14pt"/>
    </style:style>
    <style:style style:name="T60" style:family="text">
      <style:text-properties fo:color="#000000" loext:opacity="100%" fo:font-size="14pt" fo:letter-spacing="-0.007cm" officeooo:rsid="0004c371" fo:background-color="transparent" loext:char-shading-value="0" style:font-size-asian="14pt" style:font-size-complex="14pt"/>
    </style:style>
    <style:style style:name="T61" style:family="text">
      <style:text-properties fo:color="#000000" loext:opacity="100%" fo:font-size="14pt" fo:language="ru" fo:country="RU" fo:background-color="transparent" loext:char-shading-value="0" style:font-size-asian="14pt" style:font-size-complex="14pt"/>
    </style:style>
    <style:style style:name="T62" style:family="text">
      <style:text-properties fo:color="#000000" loext:opacity="100%" fo:font-size="14pt" fo:language="ru" fo:country="RU" officeooo:rsid="0018e31c" fo:background-color="transparent" loext:char-shading-value="0" style:font-size-asian="14pt" style:font-size-complex="14pt"/>
    </style:style>
    <style:style style:name="T63" style:family="text">
      <style:text-properties fo:color="#000000" loext:opacity="100%" fo:font-size="14pt" fo:language="ru" fo:country="RU" officeooo:rsid="0008c24e" fo:background-color="transparent" loext:char-shading-value="0" style:font-size-asian="14pt" style:font-size-complex="14pt"/>
    </style:style>
    <style:style style:name="T64" style:family="text">
      <style:text-properties fo:color="#000000" loext:opacity="100%" fo:font-size="14pt" fo:language="ru" fo:country="RU" officeooo:rsid="000e509a" fo:background-color="transparent" loext:char-shading-value="0" style:font-size-asian="14pt" style:font-size-complex="14pt"/>
    </style:style>
    <style:style style:name="T65" style:family="text">
      <style:text-properties fo:color="#000000" loext:opacity="100%" fo:font-size="14pt" fo:language="ru" fo:country="RU" officeooo:rsid="00031f34" fo:background-color="transparent" loext:char-shading-value="0" style:font-size-asian="14pt" style:font-size-complex="14pt"/>
    </style:style>
    <style:style style:name="T66" style:family="text">
      <style:text-properties fo:color="#000000" loext:opacity="100%" fo:font-size="14pt" fo:letter-spacing="-0.018cm" fo:language="ru" fo:country="RU" officeooo:rsid="000e509a" fo:background-color="transparent" loext:char-shading-value="0" style:font-size-asian="14pt" style:font-size-complex="14pt"/>
    </style:style>
    <style:style style:name="T67" style:family="text">
      <style:text-properties fo:color="#000000" loext:opacity="100%" fo:font-size="14pt" fo:letter-spacing="-0.018cm" fo:background-color="transparent" loext:char-shading-value="0" style:font-size-asian="14pt" style:font-size-complex="14pt"/>
    </style:style>
    <style:style style:name="T68" style:family="text">
      <style:text-properties fo:color="#000000" loext:opacity="100%" fo:font-size="14pt" fo:letter-spacing="-0.018cm" officeooo:rsid="00031f34" fo:background-color="transparent" loext:char-shading-value="0" style:font-size-asian="14pt" style:font-size-complex="14pt"/>
    </style:style>
    <style:style style:name="T69" style:family="text">
      <style:text-properties fo:color="#000000" loext:opacity="100%" fo:font-size="14pt" fo:background-color="transparent" loext:char-shading-value="0" style:font-size-asian="14pt" style:font-size-complex="14pt"/>
    </style:style>
    <style:style style:name="T70" style:family="text">
      <style:text-properties fo:color="#000000" loext:opacity="100%" fo:font-size="14pt" officeooo:rsid="0008c24e" fo:background-color="transparent" loext:char-shading-value="0" style:font-size-asian="14pt" style:font-size-complex="14pt"/>
    </style:style>
    <style:style style:name="T71" style:family="text">
      <style:text-properties fo:color="#000000" loext:opacity="100%" fo:font-size="14pt" officeooo:rsid="00003b99" fo:background-color="transparent" loext:char-shading-value="0" style:font-size-asian="14pt" style:font-size-complex="14pt"/>
    </style:style>
    <style:style style:name="T72" style:family="text">
      <style:text-properties fo:color="#000000" loext:opacity="100%" fo:font-size="14pt" officeooo:rsid="00031f34" fo:background-color="transparent" loext:char-shading-value="0" style:font-size-asian="14pt" style:font-size-complex="14pt"/>
    </style:style>
    <style:style style:name="T73" style:family="text">
      <style:text-properties fo:color="#000000" loext:opacity="100%" style:font-name="Times New Roman" fo:font-size="13pt" fo:language="ru" fo:country="RU" fo:font-weight="bold" officeooo:rsid="002535d1" style:font-size-asian="13pt" style:language-asian="ru" style:country-asian="RU" style:font-weight-asian="bold" style:font-size-complex="13pt" style:font-weight-complex="bold"/>
    </style:style>
    <style:style style:name="T74" style:family="text">
      <style:text-properties fo:color="#000000" loext:opacity="100%" style:font-name="Times New Roman" fo:font-size="13pt" fo:language="ru" fo:country="RU" fo:font-weight="bold" officeooo:rsid="0003dc57" style:font-size-asian="13pt" style:language-asian="ru" style:country-asian="RU" style:font-weight-asian="bold" style:font-size-complex="13pt" style:font-weight-complex="bold"/>
    </style:style>
    <style:style style:name="T75" style:family="text">
      <style:text-properties fo:color="#000000" loext:opacity="100%" style:font-name="Times New Roman" fo:font-size="13pt" fo:language="ru" fo:country="RU" fo:font-weight="bold" officeooo:rsid="0003dc57" fo:background-color="transparent" loext:char-shading-value="0" style:font-size-asian="13pt" style:language-asian="ru" style:country-asian="RU" style:font-weight-asian="bold" style:font-size-complex="13pt" style:font-weight-complex="bold"/>
    </style:style>
    <style:style style:name="T76" style:family="text">
      <style:text-properties fo:color="#000000" loext:opacity="100%" style:font-name="Times New Roman" fo:font-size="13pt" fo:language="ru" fo:country="RU" fo:font-weight="bold" officeooo:rsid="0001dcda" fo:background-color="transparent" loext:char-shading-value="0" style:font-size-asian="13pt" style:language-asian="ru" style:country-asian="RU" style:font-weight-asian="bold" style:font-size-complex="13pt" style:font-weight-complex="bold"/>
    </style:style>
    <style:style style:name="T77" style:family="text">
      <style:text-properties fo:color="#000000" loext:opacity="100%" style:font-name="Times New Roman" fo:font-size="13pt" fo:language="ru" fo:country="RU" fo:font-weight="bold" officeooo:rsid="0014645a" fo:background-color="transparent" loext:char-shading-value="0" style:font-size-asian="13pt" style:language-asian="ru" style:country-asian="RU" style:font-weight-asian="bold" style:font-size-complex="13pt" style:font-weight-complex="bold"/>
    </style:style>
    <style:style style:name="T78" style:family="text">
      <style:text-properties fo:color="#000000" loext:opacity="100%" style:font-name="Times New Roman" fo:font-size="13pt" fo:language="ru" fo:country="RU" fo:font-weight="bold" officeooo:rsid="002535d1" fo:background-color="transparent" loext:char-shading-value="0" style:font-size-asian="13pt" style:language-asian="ru" style:country-asian="RU" style:font-weight-asian="bold" style:font-size-complex="13pt" style:font-weight-complex="bold"/>
    </style:style>
    <style:style style:name="T79" style:family="text">
      <style:text-properties fo:color="#000000" loext:opacity="100%" style:font-name="Times New Roman" fo:font-size="13pt" fo:language="ru" fo:country="RU" fo:font-weight="bold" officeooo:rsid="0007ada2" fo:background-color="transparent" loext:char-shading-value="0" style:font-size-asian="13pt" style:language-asian="ru" style:country-asian="RU" style:font-weight-asian="bold" style:font-size-complex="13pt" style:font-weight-complex="bold"/>
    </style:style>
    <style:style style:name="T80" style:family="text">
      <style:text-properties fo:color="#000000" loext:opacity="100%" style:font-name="Times New Roman" fo:font-size="13pt" fo:language="ru" fo:country="RU" fo:font-weight="bold" officeooo:rsid="000ea1fb" fo:background-color="transparent" loext:char-shading-value="0" style:font-size-asian="13pt" style:language-asian="ru" style:country-asian="RU" style:font-weight-asian="bold" style:font-size-complex="13pt" style:font-weight-complex="bold"/>
    </style:style>
    <style:style style:name="T81" style:family="text">
      <style:text-properties fo:color="#000000" loext:opacity="100%" style:font-name="Times New Roman" fo:font-size="13pt" fo:language="ru" fo:country="RU" fo:font-weight="bold" officeooo:rsid="0022c094" fo:background-color="transparent" loext:char-shading-value="0" style:font-size-asian="13pt" style:language-asian="ru" style:country-asian="RU" style:font-weight-asian="bold" style:font-size-complex="13pt" style:font-weight-complex="bold"/>
    </style:style>
    <style:style style:name="T82" style:family="text">
      <style:text-properties fo:color="#000000" loext:opacity="100%" style:font-name="Times New Roman" fo:font-size="13pt" fo:language="ru" fo:country="RU" fo:font-weight="bold" officeooo:rsid="000d2c21" fo:background-color="transparent" loext:char-shading-value="0" style:font-size-asian="13pt" style:language-asian="ru" style:country-asian="RU" style:font-weight-asian="bold" style:font-size-complex="13pt" style:font-weight-complex="bold"/>
    </style:style>
    <style:style style:name="T83" style:family="text">
      <style:text-properties fo:color="#000000" loext:opacity="100%" style:font-name="Times New Roman" fo:font-size="13pt" fo:language="ru" fo:country="RU" fo:font-weight="bold" officeooo:rsid="0004c371" fo:background-color="transparent" loext:char-shading-value="0" style:font-size-asian="13pt" style:language-asian="ru" style:country-asian="RU" style:font-weight-asian="bold" style:font-size-complex="13pt" style:font-weight-complex="bold"/>
    </style:style>
    <style:style style:name="T84" style:family="text">
      <style:text-properties fo:color="#000000" loext:opacity="100%" style:font-name="Times New Roman" fo:font-size="13pt" fo:language="ru" fo:country="RU" officeooo:rsid="0003dc57" fo:background-color="transparent" loext:char-shading-value="0" style:font-size-asian="13pt" style:language-asian="ru" style:country-asian="RU" style:font-size-complex="13pt"/>
    </style:style>
    <style:style style:name="T85" style:family="text">
      <style:text-properties fo:color="#000000" loext:opacity="100%" style:font-name="Times New Roman" fo:language="ru" fo:country="RU" fo:font-weight="bold" officeooo:rsid="000e509a" fo:background-color="transparent" loext:char-shading-value="0" style:font-weight-asian="bold" style:font-weight-complex="bold"/>
    </style:style>
    <style:style style:name="T86" style:family="text">
      <style:text-properties fo:color="#000000" loext:opacity="100%" style:font-name="Times New Roman" fo:language="ru" fo:country="RU" fo:font-weight="bold" officeooo:rsid="0011ab71" fo:background-color="transparent" loext:char-shading-value="0" style:font-weight-asian="bold" style:font-weight-complex="bold"/>
    </style:style>
    <style:style style:name="T87" style:family="text">
      <style:text-properties fo:color="#000000" loext:opacity="100%" style:font-name="Times New Roman" fo:language="ru" fo:country="RU" fo:font-weight="bold" officeooo:rsid="0018e31c" fo:background-color="transparent" loext:char-shading-value="0" style:font-weight-asian="bold" style:font-weight-complex="bold"/>
    </style:style>
    <style:style style:name="T88" style:family="text">
      <style:text-properties fo:color="#000000" loext:opacity="100%" style:font-name="Times New Roman" fo:language="ru" fo:country="RU" fo:font-weight="bold" officeooo:rsid="00031f34" fo:background-color="transparent" loext:char-shading-value="0" style:font-weight-asian="bold" style:font-weight-complex="bold"/>
    </style:style>
    <style:style style:name="T89" style:family="text">
      <style:text-properties fo:color="#000000" loext:opacity="100%" style:font-name="Times New Roman" fo:language="ru" fo:country="RU" fo:font-weight="bold" officeooo:rsid="00113741" fo:background-color="transparent" loext:char-shading-value="0" style:font-weight-asian="bold" style:font-weight-complex="bold"/>
    </style:style>
    <style:style style:name="T90" style:family="text">
      <style:text-properties fo:color="#000000" loext:opacity="100%" style:font-name="Liberation Sans" fo:language="ru" fo:country="RU" fo:font-weight="bold" officeooo:rsid="000e509a" fo:background-color="transparent" loext:char-shading-value="0" style:font-weight-asian="bold" style:font-weight-complex="bold"/>
    </style:style>
    <style:style style:name="T91" style:family="text">
      <style:text-properties fo:color="#000000" loext:opacity="100%" style:font-name="Liberation Sans" fo:language="ru" fo:country="RU" fo:font-weight="bold" officeooo:rsid="0011ab71" fo:background-color="transparent" loext:char-shading-value="0" style:font-weight-asian="bold" style:font-weight-complex="bold"/>
    </style:style>
    <style:style style:name="T92" style:family="text">
      <style:text-properties fo:color="#000000" loext:opacity="100%" style:font-name="Liberation Sans" fo:language="ru" fo:country="RU" fo:font-weight="bold" officeooo:rsid="0018e31c" fo:background-color="transparent" loext:char-shading-value="0" style:font-weight-asian="bold" style:font-weight-complex="bold"/>
    </style:style>
    <style:style style:name="T93" style:family="text">
      <style:text-properties fo:color="#000000" loext:opacity="100%" style:font-name="Liberation Sans" fo:language="ru" fo:country="RU" fo:font-weight="bold" officeooo:rsid="00031f34" fo:background-color="transparent" loext:char-shading-value="0" style:font-weight-asian="bold" style:font-weight-complex="bold"/>
    </style:style>
    <style:style style:name="T94" style:family="text">
      <style:text-properties fo:color="#000000" loext:opacity="100%" style:font-name="Liberation Sans" fo:language="ru" fo:country="RU" fo:font-weight="bold" officeooo:rsid="00113741" fo:background-color="transparent" loext:char-shading-value="0" style:font-weight-asian="bold" style:font-weight-complex="bold"/>
    </style:style>
    <style:style style:name="T95" style:family="text">
      <style:text-properties fo:color="#000000" loext:opacity="100%" style:font-name="Liberation Mono" fo:language="ru" fo:country="RU" fo:font-weight="bold" officeooo:rsid="000e509a" fo:background-color="transparent" loext:char-shading-value="0" style:font-weight-asian="bold" style:font-weight-complex="bold"/>
    </style:style>
    <style:style style:name="T96" style:family="text">
      <style:text-properties fo:color="#000000" loext:opacity="100%" style:font-name="Liberation Mono" fo:language="ru" fo:country="RU" fo:font-weight="bold" officeooo:rsid="0011ab71" fo:background-color="transparent" loext:char-shading-value="0" style:font-weight-asian="bold" style:font-weight-complex="bold"/>
    </style:style>
    <style:style style:name="T97" style:family="text">
      <style:text-properties fo:color="#000000" loext:opacity="100%" style:font-name="Liberation Mono" fo:language="ru" fo:country="RU" fo:font-weight="bold" officeooo:rsid="0018e31c" fo:background-color="transparent" loext:char-shading-value="0" style:font-weight-asian="bold" style:font-weight-complex="bold"/>
    </style:style>
    <style:style style:name="T98" style:family="text">
      <style:text-properties fo:color="#000000" loext:opacity="100%" style:font-name="Liberation Mono" fo:language="ru" fo:country="RU" fo:font-weight="bold" officeooo:rsid="00031f34" fo:background-color="transparent" loext:char-shading-value="0" style:font-weight-asian="bold" style:font-weight-complex="bold"/>
    </style:style>
    <style:style style:name="T99" style:family="text">
      <style:text-properties fo:color="#000000" loext:opacity="100%" style:font-name="Liberation Mono" fo:language="ru" fo:country="RU" fo:font-weight="bold" officeooo:rsid="00113741" fo:background-color="transparent" loext:char-shading-value="0" style:font-weight-asian="bold" style:font-weight-complex="bold"/>
    </style:style>
    <style:style style:name="T100" style:family="text">
      <style:text-properties fo:color="#000000" loext:opacity="100%" style:font-name="Liberation Serif" fo:language="ru" fo:country="RU" fo:font-weight="bold" officeooo:rsid="000e509a" fo:background-color="transparent" loext:char-shading-value="0" style:font-weight-asian="bold" style:font-weight-complex="bold"/>
    </style:style>
    <style:style style:name="T101" style:family="text">
      <style:text-properties fo:color="#000000" loext:opacity="100%" style:font-name="Liberation Serif" fo:language="ru" fo:country="RU" fo:font-weight="bold" officeooo:rsid="0011ab71" fo:background-color="transparent" loext:char-shading-value="0" style:font-weight-asian="bold" style:font-weight-complex="bold"/>
    </style:style>
    <style:style style:name="T102" style:family="text">
      <style:text-properties fo:color="#000000" loext:opacity="100%" style:font-name="Liberation Serif" fo:language="ru" fo:country="RU" fo:font-weight="bold" officeooo:rsid="0018e31c" fo:background-color="transparent" loext:char-shading-value="0" style:font-weight-asian="bold" style:font-weight-complex="bold"/>
    </style:style>
    <style:style style:name="T103" style:family="text">
      <style:text-properties fo:color="#000000" loext:opacity="100%" style:font-name="Liberation Serif" fo:language="ru" fo:country="RU" fo:font-weight="bold" officeooo:rsid="00031f34" fo:background-color="transparent" loext:char-shading-value="0" style:font-weight-asian="bold" style:font-weight-complex="bold"/>
    </style:style>
    <style:style style:name="T104" style:family="text">
      <style:text-properties fo:color="#000000" loext:opacity="100%" style:font-name="Liberation Serif" fo:language="ru" fo:country="RU" fo:font-weight="bold" officeooo:rsid="00113741" fo:background-color="transparent" loext:char-shading-value="0" style:font-weight-asian="bold" style:font-weight-complex="bold"/>
    </style:style>
    <style:style style:name="T105" style:family="text">
      <style:text-properties fo:color="#000000" loext:opacity="100%" style:font-name="Liberation Serif" fo:language="ru" fo:country="RU" fo:font-weight="normal" officeooo:rsid="000e509a" fo:background-color="transparent" loext:char-shading-value="0" style:font-weight-asian="normal" style:font-weight-complex="normal"/>
    </style:style>
    <style:style style:name="T106" style:family="text">
      <style:text-properties fo:color="#000000" loext:opacity="100%" style:font-name="Liberation Serif" fo:language="ru" fo:country="RU" fo:font-weight="normal" officeooo:rsid="0011ab71" fo:background-color="transparent" loext:char-shading-value="0" style:font-weight-asian="normal" style:font-weight-complex="normal"/>
    </style:style>
    <style:style style:name="T107" style:family="text">
      <style:text-properties fo:color="#000000" loext:opacity="100%" style:font-name="Liberation Serif" fo:language="ru" fo:country="RU" fo:font-weight="normal" officeooo:rsid="0018e31c" fo:background-color="transparent" loext:char-shading-value="0" style:font-weight-asian="normal" style:font-weight-complex="normal"/>
    </style:style>
    <style:style style:name="T108" style:family="text">
      <style:text-properties fo:color="#000000" loext:opacity="100%" style:font-name="Liberation Serif" fo:language="ru" fo:country="RU" fo:font-weight="normal" officeooo:rsid="00031f34" fo:background-color="transparent" loext:char-shading-value="0" style:font-weight-asian="normal" style:font-weight-complex="normal"/>
    </style:style>
    <style:style style:name="T109" style:family="text">
      <style:text-properties fo:color="#000000" loext:opacity="100%" style:font-name="Liberation Serif" fo:language="ru" fo:country="RU" fo:font-weight="normal" officeooo:rsid="00113741" fo:background-color="transparent" loext:char-shading-value="0" style:font-weight-asian="normal" style:font-weight-complex="normal"/>
    </style:style>
    <style:style style:name="T110" style:family="text">
      <style:text-properties fo:color="#ff3300" loext:opacity="100%" fo:font-size="14pt" fo:letter-spacing="-0.007cm" fo:language="ru" fo:country="RU" style:font-size-asian="14pt" style:font-size-complex="14pt"/>
    </style:style>
    <style:style style:name="T111" style:family="text">
      <style:text-properties officeooo:rsid="001969a7"/>
    </style:style>
    <style:style style:name="T112" style:family="text">
      <style:text-properties style:text-underline-style="solid" style:text-underline-width="auto" style:text-underline-color="font-color" fo:font-weight="bold" style:font-weight-asian="bold"/>
    </style:style>
    <style:style style:name="T113" style:family="text">
      <style:text-properties officeooo:rsid="0018e31c"/>
    </style:style>
    <style:style style:name="T114" style:family="text">
      <style:text-properties fo:language="ru" fo:country="RU"/>
    </style:style>
    <style:style style:name="T115" style:family="text">
      <style:text-properties fo:language="ru" fo:country="RU" officeooo:rsid="0018e31c"/>
    </style:style>
    <style:style style:name="T116" style:family="text">
      <style:text-properties fo:language="ru" fo:country="RU" officeooo:rsid="000a2838"/>
    </style:style>
    <style:style style:name="T117" style:family="text">
      <style:text-properties fo:language="ru" fo:country="RU" officeooo:rsid="000deb96"/>
    </style:style>
    <style:style style:name="T118" style:family="text">
      <style:text-properties fo:color="#800000" loext:opacity="100%" fo:font-size="14pt" fo:background-color="transparent" loext:char-shading-value="0" style:font-size-asian="14pt" style:font-size-complex="14pt"/>
    </style:style>
    <style:style style:name="T119" style:family="text">
      <style:text-properties fo:color="#800000" loext:opacity="100%" style:language-asian="ru" style:country-asian="RU"/>
    </style:style>
    <style:style style:name="T120" style:family="text">
      <style:text-properties style:font-name="Times New Roman" fo:font-size="14pt" fo:letter-spacing="-0.018cm" fo:font-weight="bold" style:font-size-asian="14pt" style:font-weight-asian="bold" style:font-name-complex="Times New Roman" style:font-size-complex="14pt" style:font-weight-complex="bold"/>
    </style:style>
    <style:style style:name="T121" style:family="text">
      <style:text-properties style:font-name="Times New Roman" fo:font-size="14pt" fo:font-weight="bold" style:font-size-asian="14pt" style:font-weight-asian="bold" style:font-name-complex="Times New Roman" style:font-size-complex="14pt" style:font-weight-complex="bold"/>
    </style:style>
    <style:style style:name="T122" style:family="text">
      <style:text-properties style:font-name="Times New Roman" fo:font-size="14pt" style:font-size-asian="14pt" style:font-name-complex="Times New Roman" style:font-size-complex="14pt"/>
    </style:style>
    <style:style style:name="T123" style:family="text">
      <style:text-properties style:font-name="Times New Roman" fo:font-size="14pt" style:font-size-asian="14pt" style:font-name-complex="Times New Roman" style:font-size-complex="14pt" style:font-weight-complex="bold"/>
    </style:style>
    <style:style style:name="T124" style:family="text">
      <style:text-properties style:font-name="Times New Roman" fo:font-size="13pt" fo:language="ru" fo:country="RU" fo:font-weight="bold" officeooo:rsid="00095c64" style:font-size-asian="13pt" style:font-weight-asian="bold" style:font-size-complex="13pt" style:font-weight-complex="bold"/>
    </style:style>
    <style:style style:name="T125" style:family="text">
      <style:text-properties style:font-name="Times New Roman" fo:font-size="13pt" fo:language="ru" fo:country="RU" fo:font-weight="bold" officeooo:rsid="000a900a" style:font-size-asian="13pt" style:font-weight-asian="bold" style:font-size-complex="13pt" style:font-weight-complex="bold"/>
    </style:style>
    <style:style style:name="T126" style:family="text">
      <style:text-properties style:font-name="Times New Roman" fo:font-size="13pt" fo:language="ru" fo:country="RU" fo:font-weight="bold" officeooo:rsid="0011ab71" style:font-size-asian="13pt" style:font-weight-asian="bold" style:font-size-complex="13pt" style:font-weight-complex="bold"/>
    </style:style>
    <style:style style:name="T127" style:family="text">
      <style:text-properties style:font-name="Times New Roman" fo:font-size="13pt" fo:language="ru" fo:country="RU" fo:font-weight="bold" officeooo:rsid="000a900a" fo:background-color="transparent" loext:char-shading-value="0" style:font-size-asian="13pt" style:font-weight-asian="bold" style:font-size-complex="13pt" style:font-weight-complex="bold"/>
    </style:style>
    <style:style style:name="T128" style:family="text">
      <style:text-properties style:font-name="Times New Roman" fo:font-size="13pt" fo:language="ru" fo:country="RU" fo:font-weight="bold" officeooo:rsid="002c364b" fo:background-color="transparent" loext:char-shading-value="0" style:font-size-asian="13pt" style:font-weight-asian="bold" style:font-size-complex="13pt" style:font-weight-complex="bold"/>
    </style:style>
    <style:style style:name="T129" style:family="text">
      <style:text-properties style:font-name="Times New Roman" fo:font-size="13pt" fo:language="ru" fo:country="RU" fo:font-weight="bold" officeooo:rsid="0028ea4c" fo:background-color="transparent" loext:char-shading-value="0" style:font-size-asian="13pt" style:font-weight-asian="bold" style:font-size-complex="13pt" style:font-weight-complex="bold"/>
    </style:style>
    <style:style style:name="T130" style:family="text">
      <style:text-properties style:font-name="Times New Roman" fo:font-size="13pt" fo:language="ru" fo:country="RU" fo:font-weight="normal" officeooo:rsid="000a900a" style:font-size-asian="13pt" style:font-weight-asian="normal" style:font-size-complex="13pt" style:font-weight-complex="normal"/>
    </style:style>
    <style:style style:name="T131" style:family="text">
      <style:text-properties style:font-name="Liberation Sans" fo:font-size="13pt" fo:language="ru" fo:country="RU" fo:font-weight="bold" officeooo:rsid="00095c64" style:font-size-asian="13pt" style:font-weight-asian="bold" style:font-size-complex="13pt" style:font-weight-complex="bold"/>
    </style:style>
    <style:style style:name="T132" style:family="text">
      <style:text-properties style:font-name="Liberation Sans" fo:font-size="13pt" fo:language="ru" fo:country="RU" fo:font-weight="bold" officeooo:rsid="000a900a" style:font-size-asian="13pt" style:font-weight-asian="bold" style:font-size-complex="13pt" style:font-weight-complex="bold"/>
    </style:style>
    <style:style style:name="T133" style:family="text">
      <style:text-properties style:font-name="Liberation Sans" fo:font-size="13pt" fo:language="ru" fo:country="RU" fo:font-weight="bold" officeooo:rsid="0011ab71" style:font-size-asian="13pt" style:font-weight-asian="bold" style:font-size-complex="13pt" style:font-weight-complex="bold"/>
    </style:style>
    <style:style style:name="T134" style:family="text">
      <style:text-properties style:font-name="Liberation Sans" fo:font-size="13pt" fo:language="ru" fo:country="RU" fo:font-weight="bold" officeooo:rsid="000a900a" fo:background-color="transparent" loext:char-shading-value="0" style:font-size-asian="13pt" style:font-weight-asian="bold" style:font-size-complex="13pt" style:font-weight-complex="bold"/>
    </style:style>
    <style:style style:name="T135" style:family="text">
      <style:text-properties style:font-name="Liberation Sans" fo:font-size="13pt" fo:language="ru" fo:country="RU" fo:font-weight="normal" officeooo:rsid="000a900a" style:font-size-asian="13pt" style:font-weight-asian="normal" style:font-size-complex="13pt" style:font-weight-complex="normal"/>
    </style:style>
    <style:style style:name="T136" style:family="text">
      <style:text-properties style:font-name="Liberation Mono" fo:font-size="13pt" fo:language="ru" fo:country="RU" fo:font-weight="bold" officeooo:rsid="00095c64" style:font-size-asian="13pt" style:font-weight-asian="bold" style:font-size-complex="13pt" style:font-weight-complex="bold"/>
    </style:style>
    <style:style style:name="T137" style:family="text">
      <style:text-properties style:font-name="Liberation Mono" fo:font-size="13pt" fo:language="ru" fo:country="RU" fo:font-weight="bold" officeooo:rsid="000a900a" style:font-size-asian="13pt" style:font-weight-asian="bold" style:font-size-complex="13pt" style:font-weight-complex="bold"/>
    </style:style>
    <style:style style:name="T138" style:family="text">
      <style:text-properties style:font-name="Liberation Mono" fo:font-size="13pt" fo:language="ru" fo:country="RU" fo:font-weight="bold" officeooo:rsid="0011ab71" style:font-size-asian="13pt" style:font-weight-asian="bold" style:font-size-complex="13pt" style:font-weight-complex="bold"/>
    </style:style>
    <style:style style:name="T139" style:family="text">
      <style:text-properties style:font-name="Liberation Mono" fo:font-size="13pt" fo:language="ru" fo:country="RU" fo:font-weight="bold" officeooo:rsid="000a900a" fo:background-color="transparent" loext:char-shading-value="0" style:font-size-asian="13pt" style:font-weight-asian="bold" style:font-size-complex="13pt" style:font-weight-complex="bold"/>
    </style:style>
    <style:style style:name="T140" style:family="text">
      <style:text-properties style:font-name="Liberation Mono" fo:font-size="13pt" fo:language="ru" fo:country="RU" fo:font-weight="normal" officeooo:rsid="000a900a" style:font-size-asian="13pt" style:font-weight-asian="normal" style:font-size-complex="13pt" style:font-weight-complex="normal"/>
    </style:style>
    <style:style style:name="T141" style:family="text">
      <style:text-properties style:font-name="Liberation Serif" fo:font-size="13pt" fo:language="ru" fo:country="RU" fo:font-weight="bold" officeooo:rsid="00095c64" style:font-size-asian="13pt" style:font-weight-asian="bold" style:font-size-complex="13pt" style:font-weight-complex="bold"/>
    </style:style>
    <style:style style:name="T142" style:family="text">
      <style:text-properties style:font-name="Liberation Serif" fo:font-size="13pt" fo:language="ru" fo:country="RU" fo:font-weight="bold" officeooo:rsid="000a900a" style:font-size-asian="13pt" style:font-weight-asian="bold" style:font-size-complex="13pt" style:font-weight-complex="bold"/>
    </style:style>
    <style:style style:name="T143" style:family="text">
      <style:text-properties style:font-name="Liberation Serif" fo:font-size="13pt" fo:language="ru" fo:country="RU" fo:font-weight="bold" officeooo:rsid="0011ab71" style:font-size-asian="13pt" style:font-weight-asian="bold" style:font-size-complex="13pt" style:font-weight-complex="bold"/>
    </style:style>
    <style:style style:name="T144" style:family="text">
      <style:text-properties style:font-name="Liberation Serif" fo:font-size="13pt" fo:language="ru" fo:country="RU" fo:font-weight="bold" officeooo:rsid="000a900a" fo:background-color="transparent" loext:char-shading-value="0" style:font-size-asian="13pt" style:font-weight-asian="bold" style:font-size-complex="13pt" style:font-weight-complex="bold"/>
    </style:style>
    <style:style style:name="T145" style:family="text">
      <style:text-properties style:font-name="Liberation Serif" fo:font-size="13pt" fo:language="ru" fo:country="RU" fo:font-weight="normal" officeooo:rsid="000a900a" style:font-size-asian="13pt" style:font-weight-asian="normal" style:font-size-complex="13pt" style:font-weight-complex="normal"/>
    </style:style>
    <style:style style:name="T146" style:family="text">
      <style:text-properties style:font-name="Liberation Serif" fo:language="ru" fo:country="RU" fo:font-weight="bold" officeooo:rsid="00095c64" style:font-weight-asian="bold" style:font-weight-complex="bold"/>
    </style:style>
    <style:style style:name="T147" style:family="text">
      <style:text-properties style:font-name="Liberation Serif" fo:language="ru" fo:country="RU" fo:font-weight="bold" officeooo:rsid="000a900a" style:font-weight-asian="bold" style:font-weight-complex="bold"/>
    </style:style>
    <style:style style:name="T148" style:family="text">
      <style:text-properties style:font-name="Liberation Serif" fo:language="ru" fo:country="RU" fo:font-weight="bold" officeooo:rsid="0011ab71" style:font-weight-asian="bold" style:font-weight-complex="bold"/>
    </style:style>
    <style:style style:name="T149" style:family="text">
      <style:text-properties style:font-name="Liberation Serif" fo:language="ru" fo:country="RU" fo:font-weight="bold" officeooo:rsid="000a900a" fo:background-color="transparent" loext:char-shading-value="0" style:font-weight-asian="bold" style:font-weight-complex="bold"/>
    </style:style>
    <style:style style:name="T150" style:family="text">
      <style:text-properties style:font-name="Liberation Serif" fo:language="ru" fo:country="RU" fo:font-weight="normal" officeooo:rsid="000a900a" style:font-weight-asian="normal" style:font-weight-complex="normal"/>
    </style:style>
    <style:style style:name="T151" style:family="text">
      <style:text-properties style:font-name="Liberation Serif" fo:language="ru" fo:country="RU" fo:font-weight="normal" officeooo:rsid="00095c64" style:font-weight-asian="normal" style:font-weight-complex="normal"/>
    </style:style>
    <style:style style:name="T152" style:family="text">
      <style:text-properties style:font-name="Liberation Serif" fo:language="ru" fo:country="RU" fo:font-weight="normal" officeooo:rsid="0011ab71" style:font-weight-asian="normal" style:font-weight-complex="normal"/>
    </style:style>
    <style:style style:name="T153" style:family="text">
      <style:text-properties style:font-name="Liberation Serif" fo:language="ru" fo:country="RU" fo:font-weight="normal" officeooo:rsid="000a900a" fo:background-color="transparent" loext:char-shading-value="0" style:font-weight-asian="normal" style:font-weight-complex="normal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">ИЗВЕЩЕНИЕ</text:p>
      <text:p text:style-name="P8">
        <text:s text:c="5"/>
        о проведении аукциона на право заключения договоров аренды земельных участков.
      </text:p>
      <text:p text:style-name="P7">
        <text:s text:c="10"/>
        Аукцион открытый по составу участников и по форме подачи предложений.
      </text:p>
      <text:p text:style-name="P11">
        <text:span text:style-name="T1">Организатор аукциона </text:span>
        <text:span text:style-name="T46">(уполномоченный орган по распоряжению земельными участками, находящимися в государственной собственности)</text:span>
        <text:span text:style-name="T48">:</text:span>
        <text:span text:style-name="T46"> Администрация Погарского района Брянской области.</text:span>
      </text:p>
      <text:p text:style-name="P11">
        <text:span text:style-name="T4">Адрес: Брянская область, Погарский район, пгт.Погар, ул.Ленина, д.1, тел. 8(48349)2-12-80, 2-22-84, </text:span>
        <text:span text:style-name="Internet_20_link">
          <text:span text:style-name="T49">pogarkumi</text:span>
        </text:span>
        <text:span text:style-name="Internet_20_link">
          <text:span text:style-name="T50">@</text:span>
        </text:span>
        <text:span text:style-name="Internet_20_link">
          <text:span text:style-name="T49">yandex</text:span>
        </text:span>
        <text:a xlink:type="simple" xlink:href="mailto:torgi32@inbox.ru" text:style-name="Internet_20_link" text:visited-style-name="Visited_20_Internet_20_Link">
          <text:span text:style-name="Internet_20_link">
            <text:span text:style-name="T50">.</text:span>
          </text:span>
        </text:a>
        <text:a xlink:type="simple" xlink:href="mailto:torgi32@inbox.ru" text:style-name="Internet_20_link" text:visited-style-name="Visited_20_Internet_20_Link">
          <text:span text:style-name="Internet_20_link">
            <text:span text:style-name="T49">ru</text:span>
          </text:span>
        </text:a>
        <text:span text:style-name="T4">.</text:span>
      </text:p>
      <text:p text:style-name="P11">
        <text:span text:style-name="T9">Аукцион проводится по адресу</text:span>
        <text:span text:style-name="T10">: Брянская область, Погарский район, пгт.Погар, ул.Ленина, д.1, </text:span>
        <text:span text:style-name="T51">
          <text:s/>
        </text:span>
        <text:span text:style-name="T52">1</text:span>
        <text:span text:style-name="T51">
          <text:s/>
          этаж, 
          <text:s/>
          каб. 
        </text:span>
        <text:span text:style-name="T52">105</text:span>
        <text:span text:style-name="T51">.</text:span>
      </text:p>
      <text:p text:style-name="P11">
        <text:span text:style-name="T11">Дата и время проведения аукциона</text:span>
        <text:span text:style-name="T12">:</text:span>
        <text:span text:style-name="T110"> </text:span>
        <text:span text:style-name="T55">
          <text:s/>
        </text:span>
        <text:span text:style-name="T56">10 августа </text:span>
        <text:span text:style-name="T57">
          <text:s/>
        </text:span>
        <text:span text:style-name="T58">20</text:span>
        <text:span text:style-name="T59">2</text:span>
        <text:span text:style-name="T60">2</text:span>
        <text:span text:style-name="T58"> </text:span>
        <text:span text:style-name="T53">года в 1</text:span>
        <text:span text:style-name="T54">5</text:span>
        <text:span text:style-name="T53"> часов 00 минут.</text:span>
      </text:p>
      <text:p text:style-name="P11">
        <text:span text:style-name="T13">Предмет аукциона</text:span>
        <text:span text:style-name="T14"> – право на заключение договор</text:span>
        <text:span text:style-name="T15">а</text:span>
        <text:span text:style-name="T14"> аренды земельн</text:span>
        <text:span text:style-name="T15">ого</text:span>
        <text:span text:style-name="T14"> участк</text:span>
        <text:span text:style-name="T15">а</text:span>
        <text:span text:style-name="T14">.</text:span>
      </text:p>
      <text:p text:style-name="P11">
        <text:span text:style-name="T1">Земельные участки из категории земель</text:span>
        <text:span text:style-name="T4"> – земли населенных пунктов. </text:span>
      </text:p>
      <text:p text:style-name="P15">Государственная собственность на земельные участки не разграничена.</text:p>
      <text:p text:style-name="P17"/>
      <text:p text:style-name="P2">
        <text:s text:c="13"/>
        Лот № 
        <text:span text:style-name="T111">1</text:span>
        .
      </text:p>
      <text:p text:style-name="P11">
        <text:span text:style-name="T1">Адрес (описание местоположение) земельного участка:</text:span>
        <text:span text:style-name="T16">Российская Федерация</text:span>
        <text:span text:style-name="T22">,</text:span>
        <text:span text:style-name="T4"> Брянская область, Погарский </text:span>
        <text:span text:style-name="T27">муниципальный район</text:span>
        <text:span text:style-name="T4">, </text:span>
        <text:span text:style-name="T31">городское поселение </text:span>
        <text:span text:style-name="T30">Погарское,</text:span>
        <text:span text:style-name="T4"> </text:span>
        <text:span text:style-name="T28">пгт.</text:span>
        <text:span text:style-name="T29">Погар,</text:span>
        <text:span text:style-name="T28"> </text:span>
        <text:span text:style-name="T30">ул.Полевая.</text:span>
      </text:p>
      <text:p text:style-name="P11">
        <text:span text:style-name="T1">Разрешенное использование:</text:span>
        <text:span text:style-name="T16"> </text:span>
        <text:span text:style-name="T17">склады</text:span>
        <text:span text:style-name="T4">.</text:span>
      </text:p>
      <text:p text:style-name="P4">
        <text:span text:style-name="T25">
          <text:s text:c="5"/>
          Т
        </text:span>
        <text:span text:style-name="T23">ерриториальная зона</text:span>
        <text:span text:style-name="T24">: </text:span>
        <text:span text:style-name="T17">
          <text:s/>
        </text:span>
        <text:span text:style-name="T18">П</text:span>
        <text:span text:style-name="T19">1-</text:span>
        <text:span text:style-name="T20">1</text:span>
        <text:span text:style-name="T18"> </text:span>
        <text:span text:style-name="T20">производственная зона c размещением предприятий IV и V класса опасности</text:span>
      </text:p>
      <text:p text:style-name="P11">
        <text:span text:style-name="T1">Решение о проведении аукциона:</text:span>
        <text:span text:style-name="T4"> </text:span>
        <text:span text:style-name="T45">постановление администрации Погарского района от </text:span>
        <text:span text:style-name="T70">01</text:span>
        <text:span text:style-name="T69">.</text:span>
        <text:span text:style-name="T62">0</text:span>
        <text:span text:style-name="T63">7</text:span>
        <text:span text:style-name="T69">.20</text:span>
        <text:span text:style-name="T71">20</text:span>
        <text:span text:style-name="T62">г</text:span>
        <text:span text:style-name="T69"> № </text:span>
        <text:span text:style-name="T70">383</text:span>
        <text:span text:style-name="T69">.</text:span>
      </text:p>
      <text:p text:style-name="P11">
        <text:span text:style-name="T1">Площадь земельного участка:</text:span>
        <text:span text:style-name="T4"> </text:span>
        <text:span text:style-name="T31">990</text:span>
        <text:span text:style-name="T4"> кв. м.</text:span>
      </text:p>
      <text:p text:style-name="P12">
        <text:span text:style-name="T1">Кадастровый номер:</text:span>
        <text:span text:style-name="T4"> 32:19:</text:span>
        <text:span text:style-name="T6">021120</text:span>
        <text:span text:style-name="T7">3</text:span>
        <text:span text:style-name="T4">:</text:span>
        <text:span text:style-name="T31">425</text:span>
        <text:span text:style-name="T4">.</text:span>
      </text:p>
      <text:p text:style-name="P11">
        <text:span text:style-name="T1">Начальный размер годовой арендной платы:</text:span>
        <text:span text:style-name="T4"> </text:span>
        <text:span text:style-name="T35">51740</text:span>
        <text:span text:style-name="T45"> рублей.</text:span>
      </text:p>
      <text:p text:style-name="P22">
        <text:span text:style-name="T1">Шаг аукциона </text:span>
        <text:span text:style-name="T3">3%</text:span>
        <text:span text:style-name="T1">:</text:span>
        <text:span text:style-name="T4"> </text:span>
        <text:span text:style-name="T32">1552</text:span>
        <text:span text:style-name="T4"> руб. </text:span>
        <text:span text:style-name="T8">20 </text:span>
        <text:span text:style-name="T32">копеек</text:span>
      </text:p>
      <text:p text:style-name="P22">
        <text:span text:style-name="T1">Задаток </text:span>
        <text:span text:style-name="T3">50%</text:span>
        <text:span text:style-name="T1">: </text:span>
        <text:span text:style-name="T21">25870</text:span>
        <text:span text:style-name="T4"> ру</text:span>
        <text:span text:style-name="T32">блей</text:span>
      </text:p>
      <text:p text:style-name="P11">
        <text:span text:style-name="T1">Срок аренды:</text:span>
        <text:span text:style-name="T4"> </text:span>
        <text:span text:style-name="T45">10 </text:span>
        <text:span text:style-name="T4">лет.</text:span>
      </text:p>
      <text:p text:style-name="P18">Технические условия подключения (технологического присоединения) объекта капитального строительства к сетям инженерно-технического обеспечения.</text:p>
      <text:p text:style-name="P15">
        <text:s/>
        <text:span text:style-name="T112">Электроснабжение. </text:span>
      </text:p>
      <text:p text:style-name="P25">
        Подключение к электросетям 
        <text:span text:style-name="T116">Погарский район электрических сетей Погарского</text:span>
        <text:span text:style-name="T117"> РЭС </text:span>
        <text:span text:style-name="T116">ПАО «</text:span>
        <text:span text:style-name="T117">Россети Центр </text:span>
        <text:span text:style-name="T116">» -</text:span>
         «
        <text:span text:style-name="T114">Брянск</text:span>
        <text:span text:style-name="T116">эне</text:span>
        <text:span text:style-name="T114">р</text:span>
        <text:span text:style-name="T116">г</text:span>
        <text:span text:style-name="T114">о</text:span>
        » возможно 
        <text:span text:style-name="T115">мощностью не более </text:span>
        <text:span text:style-name="T117">1</text:span>
        <text:span text:style-name="T115">5 кВт</text:span>
        . 
        <text:s/>
        Питающая ВЛ-0,4 кВ от ЗТП -4, ф-р 1016.
      </text:p>
      <text:p text:style-name="P29">
        <text:span text:style-name="T26">
          <text:s text:c="5"/>
        </text:span>
        <text:span text:style-name="T33">
          <text:s/>
        </text:span>
        <text:span text:style-name="T45">Подключение к электросетям </text:span>
        <text:span text:style-name="T36">Погарский район электрических сетей </text:span>
        <text:span text:style-name="T39">Погарского</text:span>
        <text:span text:style-name="T40"> РЭС </text:span>
        <text:span text:style-name="T39">ПАО «</text:span>
        <text:span text:style-name="T40">Россети Центр </text:span>
        <text:span text:style-name="T39">» -</text:span>
        <text:span text:style-name="T38"> «Брянск</text:span>
        <text:span text:style-name="T39">эне</text:span>
        <text:span text:style-name="T38">р</text:span>
        <text:span text:style-name="T39">г</text:span>
        <text:span text:style-name="T38">о» </text:span>
        <text:span text:style-name="T34">
          <text:s/>
        </text:span>
        <text:span text:style-name="T45">возможно. </text:span>
      </text:p>
      <text:p text:style-name="P27">
        <text:s text:c="3"/>
        Договор технологического присоединения и технические условия, как неотъемлемая часть договора технологического присоединения, будут 
        <text:soft-page-break/>
        подготовлены после обращения Заказчика строительства в сетевую организацию с предоставлением документов в соответствии с Правилами технологического присоединения энергопринимающих устройств потребителей электрической энергии, принадлежащих сетевым организациям и иным лицам к электрическим сетям, утвержденным Постановлением Правительства РФ от 27.12.2004 № 861. 
      </text:p>
      <text:p text:style-name="P28">
        <text:s text:c="3"/>
        Размер платы за технологическое присоединение энергопринимающего устройства к электрической сети, в зависимости от присоединяемой мощности, заявленного уровня напряжения и категории надежности электроснабжения, определяется Приказом Управления государственного регулирования тарифов Брянской области, действующим на соответствующий расчетный период регулирования.
      </text:p>
      <text:p text:style-name="P6">
        <text:span text:style-name="T1">
          <text:s text:c="11"/>
          Документы, представляемые заявителем для участия в аукционе
        </text:span>
        <text:span text:style-name="T4">:</text:span>
      </text:p>
      <text:p text:style-name="P23">- заявка на участие в аукционе (по установленной форме) с указанием банковских реквизитов счета для возврата задатка;</text:p>
      <text:p text:style-name="P23">
        - копии документов 
        <text:span text:style-name="T113">(всех листов)</text:span>
        , удостоверяющих личность заявителя (для граждан);
      </text:p>
      <text:p text:style-name="P11">
        <text:span text:style-name="T4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text:span>
        <text:span text:style-name="T5">;</text:span>
      </text:p>
      <text:p text:style-name="P15">- документы, подтверждающие внесение задатка.</text:p>
      <text:p text:style-name="P11">
        <text:span text:style-name="T1">Договор аренды</text:span>
        <text:span text:style-name="T4"> земельного участка (по установленной форме) подлежит заключению в сроки, установленные ст. 39.12 Земельного кодекса Российской Федерации. Не допускается заключение договора аренды земельного участка ранее, чем через 10 дней со дня размещения информации о результатах аукциона на официальном сайте. </text:span>
      </text:p>
      <text:p text:style-name="P21">Обременения и ограничения использования земельных участков -нет.</text:p>
      <text:p text:style-name="P13">
        Границы земельн
        <text:span text:style-name="T115">ого</text:span>
         участк
        <text:span text:style-name="T115">а</text:span>
         определены кадастровым паспорт
        <text:span text:style-name="T115">ом</text:span>
         земельн
        <text:span text:style-name="T115">ого</text:span>
         участк
        <text:span text:style-name="T115">а</text:span>
        .
      </text:p>
      <text:p text:style-name="P10">
        <text:span text:style-name="T4">Для участия в аукционе претендентами вносится задаток</text:span>
        <text:span text:style-name="T2"> </text:span>
        <text:span text:style-name="T69">с </text:span>
        <text:span text:style-name="T64">08</text:span>
        <text:span text:style-name="T61">.</text:span>
        <text:span text:style-name="T62">0</text:span>
        <text:span text:style-name="T64">7</text:span>
        <text:span text:style-name="T61">.20</text:span>
        <text:span text:style-name="T65">2</text:span>
        <text:span text:style-name="T64">2</text:span>
        <text:span text:style-name="T69"> по </text:span>
        <text:span text:style-name="T64">04</text:span>
        <text:span text:style-name="T61">.</text:span>
        <text:span text:style-name="T62">0</text:span>
        <text:span text:style-name="T64">8</text:span>
        <text:span text:style-name="T61">.20</text:span>
        <text:span text:style-name="T65">2</text:span>
        <text:span text:style-name="T64">2</text:span>
        <text:span text:style-name="T69">,</text:span>
        <text:span text:style-name="T118"> </text:span>
        <text:span text:style-name="T4">единовременно, по следующим реквизитам: </text:span>
        <text:span text:style-name="T2">получатель задатка –</text:span>
        <text:span text:style-name="T46"> </text:span>
        <text:span text:style-name="T73">Комитет по имуществу района </text:span>
        <text:span text:style-name="T74">
          <text:s/>
        </text:span>
        <text:span text:style-name="T75">
          ИНН 3223005343, 
          <text:s/>
          КПП 322301001 
        </text:span>
        <text:span text:style-name="T76">Финансовое управление администрации Погарского района</text:span>
        <text:span text:style-name="T75"> (Комитет по управлению муниципальным имуществом администрации Погарского района </text:span>
        <text:span text:style-name="T77">л/с </text:span>
        <text:span text:style-name="T83">04273010190</text:span>
        <text:span text:style-name="T75">), </text:span>
        <text:span text:style-name="T76">р/с </text:span>
        <text:span text:style-name="T78">03232643156420002700</text:span>
        <text:span text:style-name="T75">, Банк: Отделение Брянск </text:span>
        <text:span text:style-name="T79">
          Банка России//УФК 
          <text:s text:c="19"/>
          по Брянской области в г. Брянск
        </text:span>
        <text:span text:style-name="T75">, БИК </text:span>
        <text:span text:style-name="T79">011501101, </text:span>
        <text:span text:style-name="T80">к/с 40102810245370000019,</text:span>
        <text:span text:style-name="T75">
          <text:s text:c="7"/>
          ОКТМО 
        </text:span>
        <text:span text:style-name="T83">15642151</text:span>
        <text:span text:style-name="T81">,</text:span>
        <text:span text:style-name="T75"> К</text:span>
        <text:span text:style-name="T79">БК 00</text:span>
        <text:span text:style-name="T82">000000000000000130</text:span>
        <text:span text:style-name="T84">.</text:span>
      </text:p>
      <text:p text:style-name="P9">
        <text:span text:style-name="T119">
          <text:s/>
        </text:span>
        <text:span text:style-name="T4">Назначение платежа: задаток за участие в аукционе (с указанием адреса земельного участка). </text:span>
      </text:p>
      <text:p text:style-name="P19">Задатки должны поступить на счет организатора аукциона на дату определения участников аукциона.</text:p>
      <text:p text:style-name="P13">
        Документом, подтверждающим поступление задатка на счет организатора 
        <text:soft-page-break/>
        аукциона, является выписка со счета организатора аукциона. Внесенный победителем аукциона задаток засчитывается в оплату предмета аукциона. Организатор аукциона возвращает задаток в течение 3 рабочих дней:
      </text:p>
      <text:p text:style-name="P13">- со дня поступления уведомления об отзыве заявки (в случае отзыва заявки до окончания срока приема заявок);</text:p>
      <text:p text:style-name="P13">- со дня оформления протокола рассмотрения заявок заявителям не признанными участниками аукциона;</text:p>
      <text:p text:style-name="P13">- со дня оформления протокола о результатах аукциона участникам аукциона, не ставшим победителем и в случае отзыва заявки позднее дня окончания срока приема заявок.</text:p>
      <text:p text:style-name="P30">
        <text:span text:style-name="T146">Прием заявок начинается — </text:span>
        <text:span text:style-name="T150">с</text:span>
        <text:span text:style-name="T153"> </text:span>
        <text:span text:style-name="T105">08 </text:span>
        <text:span text:style-name="T109">июля </text:span>
        <text:span text:style-name="T106">20</text:span>
        <text:span text:style-name="T108">2</text:span>
        <text:span text:style-name="T105">2 </text:span>
        <text:span text:style-name="T109">г.</text:span>
        <text:span text:style-name="T151"> </text:span>
        <text:span text:style-name="T150">в </text:span>
        <text:span text:style-name="T152">09-00 час</text:span>
        <text:span text:style-name="T140">.</text:span>
        Заявки претендентов с прилагаемыми к ним документами принимаются организатором аукциона по рабочим дням с 9.00 до 13.00 и с 14.00 до 17.00 (в пятницу до 16.00 часов) начиная со дня опубликования настоящего информационного сообщения по адресу: Брянская область, Погарский район, пгт.Погар, ул.Ленина, д.1, к.103, тел. 8(48349)2-22-84.
      </text:p>
      <text:p text:style-name="P9">
        <text:span text:style-name="T1">Прием заявок прекращается</text:span>
        <text:span text:style-name="T4">
          <text:s/>
          -
        </text:span>
        <text:span text:style-name="T45"> </text:span>
        <text:span text:style-name="T37">04</text:span>
        <text:span text:style-name="T69"> </text:span>
        <text:span text:style-name="T64">августа</text:span>
        <text:span text:style-name="T69"> 20</text:span>
        <text:span text:style-name="T72">2</text:span>
        <text:span text:style-name="T64">2</text:span>
        <text:span text:style-name="T69"> г. </text:span>
        <text:span text:style-name="T46">в 1</text:span>
        <text:span text:style-name="T47">7</text:span>
        <text:span text:style-name="T46"> часов 0</text:span>
        <text:span text:style-name="T51">0 минут</text:span>
        <text:span text:style-name="T46">.</text:span>
      </text:p>
      <text:p text:style-name="P9">
        <text:span text:style-name="T41">День определения участников аукциона</text:span>
        <text:span text:style-name="T42"> – </text:span>
        <text:span text:style-name="T43">08</text:span>
        <text:span text:style-name="T67"> </text:span>
        <text:span text:style-name="T66">августа</text:span>
        <text:span text:style-name="T67"> 20</text:span>
        <text:span text:style-name="T68">2</text:span>
        <text:span text:style-name="T66">2</text:span>
        <text:span text:style-name="T67"> г.</text:span>
      </text:p>
      <text:p text:style-name="P24">
        <text:span text:style-name="T120">Порядок</text:span>
        <text:span text:style-name="T121"> подачи и приема заявок:</text:span>
      </text:p>
      <text:p text:style-name="P24">
        <text:span text:style-name="T123">Заявка по установленной форме (2 экз.) подается претендентом лично или представителем претендента по доверенности. </text:span>
        <text:span text:style-name="T122">Заявка регистрируется организатором аукциона в журнале приема заявок с присвоением каждой заявке номера и с указанием даты и времени подачи документов. Один заявитель имеет право подать только одну заявку. Заявка, поступившая по истечении срока приема заявок, возвращается заявителю в день ее поступления.</text:span>
      </text:p>
      <text:p text:style-name="P16">Порядок проведения аукциона:</text:p>
      <text:p text:style-name="P14">а) аукцион ведет аукционист;</text:p>
      <text:p text:style-name="P14">б) аукцион начинается с оглашения аукционистом наименования, основных характеристик и начальной цены права аренды земельного участка, «шага аукциона» и порядка проведения аукциона;</text:p>
      <text:p text:style-name="P14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в соответствии с этой ценой;</text:p>
      <text:p text:style-name="P14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text:p>
      <text:p text:style-name="P20">д) 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text:p>
      <text:p text:style-name="P14">
        <text:soft-page-break/>
        Если после троекратного объявления очередной цены ни один из участников аукциона не поднял билет, аукцион завершается. 
      </text:p>
      <text:p text:style-name="P14">е) по завершении аукциона аукционист объявляет установленную цену предмета аукциона и номер билета победителя аукциона.</text:p>
      <text:p text:style-name="P15">Победителем аукциона признается участник, предложивший наибольший размер ежегодной арендной платы за земельный участок. Результаты аукциона оформляются протоколом, который подписывается в день проведения аукциона.</text:p>
      <text:p text:style-name="P15">Организатор аукциона объявляет о принятом решении в месте и в день проведения аукциона.</text:p>
      <text:p text:style-name="P15">Осмотр земельных участков на местности проводится претендентами самостоятельно.</text:p>
      <text:p text:style-name="P9">
        <text:span text:style-name="T4">Получить дополнительную информацию, необходимые материалы и документы по предмету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адресу: </text:span>
        <text:span text:style-name="T44">
          <text:s/>
          Брянская область, Погарский район, пгт.Погар, ул.Ленина, д.1, к.103, тел. 8(48349)2-22-84.
        </text:span>
      </text:p>
      <text:p text:style-name="P15">Все вопросы, касающиеся проведения аукционов по продаже права на заключение договоров аренды земельных участков, не нашедшие отражения в настоящем сообщении, регулируются в соответствии с требованиями законодательства Российской Федерации.</text:p>
      <text:p text:style-name="P15"/>
      <text:p text:style-name="P3"/>
      <text:p text:style-name="P3"/>
      <text:p text:style-name="P3"/>
      <text:p text:style-name="P3"/>
      <text:p text:style-name="P3"/>
      <text:p text:style-name="P3"/>
      <text:p text:style-name="P3">Председатель Комитета</text:p>
      <text:p text:style-name="P3">
        по имуществу района 
        <text:s text:c="68"/>
        Г.В. Ерошенкова
      </text:p>
      <text:p text:style-name="P26"/>
      <text:p text:style-name="P26"/>
      <text:p text:style-name="P26"/>
      <text:p text:style-name="P26"/>
      <text:p text:style-name="P26"/>
      <text:p text:style-name="P26"/>
      <text:p text:style-name="P26"/>
      <text:p text:style-name="P26"/>
      <text:p text:style-name="P26"/>
      <text:p text:style-name="P26"/>
      <text:p text:style-name="P26"/>
      <text:p text:style-name="P5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creation-date>2017-10-20T23:40:51.940000000</meta:creation-date>
    <meta:generator>LibreOffice/7.1.8.1$Windows_X86_64 LibreOffice_project/e1f30c802c3269a1d052614453f260e49458c82c</meta:generator>
    <dc:date>2022-07-07T14:09:01.799000000</dc:date>
    <meta:editing-duration>PT5H51M51S</meta:editing-duration>
    <meta:editing-cycles>8</meta:editing-cycles>
    <meta:print-date>2022-07-07T11:56:45.869000000</meta:print-date>
    <meta:document-statistic meta:table-count="0" meta:image-count="0" meta:object-count="0" meta:page-count="4" meta:paragraph-count="62" meta:word-count="1046" meta:character-count="8532" meta:non-whitespace-character-count="7372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88547</config:config-item>
      <config:config-item config:name="ViewAreaLeft" config:type="long">0</config:config-item>
      <config:config-item config:name="ViewAreaWidth" config:type="long">49135</config:config-item>
      <config:config-item config:name="ViewAreaHeight" config:type="long">21698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26016</config:config-item>
          <config:config-item config:name="ViewTop" config:type="long">104295</config:config-item>
          <config:config-item config:name="VisibleLeft" config:type="long">0</config:config-item>
          <config:config-item config:name="VisibleTop" config:type="long">88547</config:config-item>
          <config:config-item config:name="VisibleRight" config:type="long">49133</config:config-item>
          <config:config-item config:name="VisibleBottom" config:type="long">110243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>Kyocera ECOSYS M4125idn KX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>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AAAAAAAAAQAAAAAECgDC++rrLgAAAAAAAAAAAAAAAAAAAAAAAAAAAAAAAAAAAAAAAAAAAAAAAAAAAAAAAADnAwAAAAAAAAAAAAAAAAAAAAAAAAAAAAAAAAAAAAAAAAAAAAAAAAAAAAABAAAAAAABAAEAAAAAAAAAAAAAAAAAAAAAAAAAAAAAAAAAAAAE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AAAAAAAQAAAAAAAAAAAAAAAAAAAAEAAAAAAAAAAgAAAAAAAAAAAAAAAAAAAAAAAAAAAAAAAAAAAAAAAAAAAAAAAAAAAAAAAAAAAAAAAAAAAAAAAAAAAAAAAAAAAAAAAAAAAAAAAAAAAAAAAAAAAAAAAAAAAAAAAAAAAAAAAAAAAAAAAAAAAAAAAAAAAAAAAAAAAAAAAAAAAAAAAAAAAAAAAAAAAAAAAAAAAAAAAAAAAAAAAAAAAAAAAAAAAAAAAAAAAAEAMDAwMAAAB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XJpYWwAAAAAAAAAAAAAAAAAAAAAAAAAAAAAAAAAAAAAAAAAAAAAAAAAAAD///8A////AP///wD///8A////AP///wD///8A////AP///wD///8A////AP///wD///8A////AP///wD///8AAAAAAAAAAD8LAAEAAgAAAAAAIEEAACBBAAAgQQAAAAAAAAAABQACAAAAIEEAAAAACwAAAAAAAAAAAAAAAAAAAAcAAAAiAQAAAAAAAAcAAAAiAQAAAAAAAAcAAAAiAQAAAAAAAAcAAAAiAQAAAAAAAAcAAAAiAQAAAAAAAAcAAAAiAQAAAAAAAAcAAAAiAQAAAAAAAAcAAAAiAQAAAAAAAAcAAAAiAQAAAAAAAAcAAAAiAQAAAAAAAAcAAAAiAQAAAAAAAAcAAAAiAQAAAAAAAAcAAAAiAQAAAAAAAAcAAAAiAQAAAAAAAAcAAAAiAQAAAAAAAAcAAAAiAQA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ZFBjS1DDAABWAQAAMAEAAAAAAAAAAAAAAAAAAAE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GRQY0sQJwAAVgEAABgAAAAAAAAAAAAAAGRQY0sgTgAAVgEAAEQDAAAAAAAAAAAAACEENQQ6BEAENQRCBD0EPgQgAD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FBjS+kDAABWAQAA5AQAAAAAAAAAAAAAAAAAAAAAAAAAAAAAAAAAAAAAAAAAAAAAAAAAAAAAAAAAAAAAAwAAAAEAAAAAAAAANRgCAAEAAAAEAAAAAAAAAAQAAAAAAAAABAAAAAAAAAAEAAAABQABAAAAAQAAAAAAAAAAAAAAAAAAAAAAAAAAAAAAAAAAAAAAAAAAAAAAAAAAAAAAAAAAAAAAAAAAAAAAAAAAAAAAAAAAAAAAAAAAAAAAAAA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HB+YHACk4CAAAAAA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QY0tk6gAAVgFJQxgAAAB4nAMAAAAAAWRQY0tj6gAAVgEAAM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IAQ09NUEFUX0RVUExFWF9NT0RFFABEdXBsZXhNb2RlOjpMb25nRWRnZQ==</config:config-item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false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3071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1128257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FrameAutowidthWithMorePara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Symbol" svg:font-family="Symbol" style:font-family-generic="roman" style:font-pitch="variable" style:font-charset="x-symbol"/>
    <style:font-face style:name="Mangal1" svg:font-family="Mangal"/>
    <style:font-face style:name="Courier New" svg:font-family="'Courier New'" style:font-family-generic="modern"/>
    <style:font-face style:name="Liberation Mono" svg:font-family="'Liberation Mono'" style:font-family-generic="modern" style:font-pitch="fixed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Liberation Serif" fo:font-size="12pt" fo:language="en" fo:country="US" style:letter-kerning="true" style:font-name-asian="SimSun" style:font-size-asian="10.5pt" style:language-asian="zh" style:country-asian="CN" style:font-name-complex="Mangal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loext:opacity="0%" style:font-name="Liberation Serif" fo:font-size="12pt" fo:language="en" fo:country="US" style:letter-kerning="true" style:font-name-asian="SimSun" style:font-size-asian="10.5pt" style:language-asian="zh" style:country-asian="CN" style:font-name-complex="Mangal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ConsPlusNormal" style:family="paragraph">
      <style:paragraph-properties fo:margin-left="0cm" fo:margin-right="0cm" fo:orphans="0" fo:widows="0" fo:hyphenation-ladder-count="no-limit" fo:text-indent="1.27cm" style:auto-text-indent="false" style:text-autospace="none"/>
      <style:text-properties style:use-window-font-color="true" loext:opacity="0%" style:font-name="Arial" fo:font-family="Arial" style:font-family-generic="swiss" style:font-pitch="variable" fo:font-size="10pt" fo:language="ru" fo:country="RU" style:font-name-asian="Times New Roman" style:font-family-asian="'Times New Roman'" style:font-family-generic-asian="roman" style:font-pitch-asian="variable" style:font-size-asian="10pt" style:language-asian="zh" style:country-asian="CN" style:font-name-complex="Arial" style:font-family-complex="Arial" style:font-family-generic-complex="swiss" style:font-pitch-complex="variable" style:font-size-complex="10pt" style:language-complex="ar" style:country-complex="SA" fo:hyphenate="false" fo:hyphenation-remain-char-count="2" fo:hyphenation-push-char-count="2" loext:hyphenation-no-caps="false"/>
    </style:style>
    <style:style style:name="Addressee" style:family="paragraph" style:parent-style-name="Standard" style:class="extra">
      <style:paragraph-properties fo:margin-left="5.08cm" fo:margin-right="0cm" fo:text-indent="0cm" style:auto-text-indent="false"/>
      <style:text-properties style:font-name="Arial" fo:font-family="Arial" style:font-family-generic="swiss" style:font-pitch="variable" fo:language="en" fo:country="US" style:font-name-complex="Arial" style:font-family-complex="Arial" style:font-family-generic-complex="swiss" style:font-pitch-complex="variable"/>
    </style:style>
    <style:style style:name="Заголовок_20_мой" style:display-name="Заголовок мой" style:family="paragraph" style:parent-style-name="Standard">
      <loext:graphic-properties draw:fill="solid" draw:fill-color="#ffffff" draw:opacity="100%"/>
      <style:paragraph-properties fo:margin-top="0.212cm" fo:margin-bottom="0.106cm" style:contextual-spacing="false" fo:text-align="center" style:justify-single-word="false" fo:orphans="0" fo:widows="0" fo:background-color="#ffffff" style:text-autospace="none"/>
      <style:text-properties fo:color="#000000" loext:opacity="100%" fo:language="en" fo:country="US" fo:font-weight="bold" style:font-weight-asian="bold" style:font-weight-complex="bold"/>
    </style:style>
    <style:style style:name="ConsPlusNonformat" style:family="paragraph">
      <style:paragraph-properties fo:orphans="2" fo:widows="2" fo:hyphenation-ladder-count="no-limit" style:text-autospace="none"/>
      <style:text-properties style:use-window-font-color="true" loext:opacity="0%" style:font-name="Courier New" fo:font-family="'Courier New'" style:font-family-generic="modern" fo:font-size="10pt" fo:language="ru" fo:country="RU" style:font-name-asian="Times New Roman" style:font-family-asian="'Times New Roman'" style:font-family-generic-asian="roman" style:font-pitch-asian="variable" style:font-size-asian="10pt" style:language-asian="zh" style:country-asian="CN" style:font-name-complex="Courier New" style:font-family-complex="'Courier New'" style:font-family-generic-complex="modern" style:font-size-complex="10pt" style:language-complex="ar" style:country-complex="SA" fo:hyphenate="false" fo:hyphenation-remain-char-count="2" fo:hyphenation-push-char-count="2" loext:hyphenation-no-caps="false"/>
    </style:style>
    <style:style style:name="Основной_20_текст_20_3" style:display-name="Основной текст 3" style:family="paragraph" style:parent-style-name="Standard">
      <style:paragraph-properties fo:margin-top="0cm" fo:margin-bottom="0.212cm" style:contextual-spacing="false"/>
      <style:text-properties fo:font-size="8pt" fo:language="none" fo:country="none" style:font-size-asian="8pt" style:font-size-complex="8pt"/>
    </style:style>
    <style:style style:name="Table_20_Contents" style:display-name="Table Contents" style:family="paragraph" style:parent-style-name="Standard" style:class="extra">
      <style:paragraph-properties fo:orphans="0" fo:widows="0" text:number-lines="false" text:line-number="0"/>
    </style:style>
    <style:style style:name="Internet_20_link" style:display-name="Internet link" style:family="text">
      <style:text-properties fo:color="#0000ff" loext:opacity="100%" style:text-underline-style="solid" style:text-underline-width="auto" style:text-underline-color="font-color"/>
    </style:style>
    <style:style style:name="WW8Num4z0" style:family="text">
      <style:text-properties fo:font-size="12pt" fo:language="ru" fo:country="RU" fo:font-weight="normal" style:font-size-asian="12pt" style:font-weight-asian="normal" style:font-size-complex="12pt" style:font-weight-complex="normal"/>
    </style:style>
    <style:style style:name="WW8Num5z0" style:family="text">
      <style:text-properties fo:font-size="12pt" fo:language="ru" fo:country="RU" fo:font-weight="normal" style:font-size-asian="12pt" style:font-weight-asian="normal" style:font-size-complex="12pt" style:font-weight-complex="normal"/>
    </style:style>
    <style:style style:name="WW8Num2z0" style:family="text">
      <style:text-properties style:font-name="Times New Roman" fo:font-family="'Times New Roman'" style:font-family-generic="roman" style:font-pitch="variable" fo:font-size="12pt" style:font-size-asian="12pt" style:font-name-complex="Times New Roman" style:font-family-complex="'Times New Roman'" style:font-family-generic-complex="roman" style:font-pitch-complex="variable" style:font-size-complex="12pt"/>
    </style:style>
    <style:style style:name="WW8Num2z1" style:family="text"/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WW8Num3z0" style:family="text">
      <style:text-properties style:font-name="Symbol" fo:font-family="Symbol" style:font-family-generic="roman" style:font-pitch="variable" style:font-charset="x-symbol" fo:language="ru" fo:country="RU" style:font-name-asian="Times New Roman" style:font-family-asian="'Times New Roman'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3z1" style:family="text"/>
    <style:style style:name="WW8Num3z2" style:family="text"/>
    <style:style style:name="WW8Num3z3" style:family="text"/>
    <style:style style:name="WW8Num3z4" style:family="text"/>
    <style:style style:name="WW8Num3z5" style:family="text"/>
    <style:style style:name="WW8Num3z6" style:family="text"/>
    <style:style style:name="WW8Num3z7" style:family="text"/>
    <style:style style:name="WW8Num3z8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4" text:consecutive-numbering="true">
      <text:list-level-style-number text:level="1" text:style-name="WW8Num4z0" style:num-suffix="." style:num-format="1">
        <style:list-level-properties text:list-level-position-and-space-mode="label-alignment">
          <style:list-level-label-alignment text:label-followed-by="listtab" text:list-tab-stop-position="0.767cm" fo:text-indent="-0.767cm" fo:margin-left="0.76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 text:consecutive-numbering="true">
      <text:list-level-style-number text:level="1" text:style-name="WW8Num5z0" style:num-suffix="." style:num-format="1" text:start-value="4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>
      <text:list-level-style-number text:level="1" text:style-name="WW8Num2z0" style:num-format="">
        <style:list-level-properties text:list-level-position-and-space-mode="label-alignment">
          <style:list-level-label-alignment text:label-followed-by="nothing" fo:text-indent="-0.762cm" fo:margin-left="0.762cm"/>
        </style:list-level-properties>
      </text:list-level-style-number>
      <text:list-level-style-number text:level="2" text:style-name="WW8Num2z1" style:num-format="">
        <style:list-level-properties text:list-level-position-and-space-mode="label-alignment">
          <style:list-level-label-alignment text:label-followed-by="nothing" fo:text-indent="-1.016cm" fo:margin-left="1.016cm"/>
        </style:list-level-properties>
      </text:list-level-style-number>
      <text:list-level-style-number text:level="3" text:style-name="WW8Num2z2" style:num-format="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4" text:style-name="WW8Num2z3" style:num-format="">
        <style:list-level-properties text:list-level-position-and-space-mode="label-alignment">
          <style:list-level-label-alignment text:label-followed-by="nothing" fo:text-indent="-1.524cm" fo:margin-left="1.524cm"/>
        </style:list-level-properties>
      </text:list-level-style-number>
      <text:list-level-style-number text:level="5" text:style-name="WW8Num2z4" style:num-format="">
        <style:list-level-properties text:list-level-position-and-space-mode="label-alignment">
          <style:list-level-label-alignment text:label-followed-by="nothing" fo:text-indent="-1.778cm" fo:margin-left="1.778cm"/>
        </style:list-level-properties>
      </text:list-level-style-number>
      <text:list-level-style-number text:level="6" text:style-name="WW8Num2z5" style:num-format="">
        <style:list-level-properties text:list-level-position-and-space-mode="label-alignment">
          <style:list-level-label-alignment text:label-followed-by="nothing" fo:text-indent="-2.032cm" fo:margin-left="2.032cm"/>
        </style:list-level-properties>
      </text:list-level-style-number>
      <text:list-level-style-number text:level="7" text:style-name="WW8Num2z6" style:num-format="">
        <style:list-level-properties text:list-level-position-and-space-mode="label-alignment">
          <style:list-level-label-alignment text:label-followed-by="nothing" fo:text-indent="-2.286cm" fo:margin-left="2.286cm"/>
        </style:list-level-properties>
      </text:list-level-style-number>
      <text:list-level-style-number text:level="8" text:style-name="WW8Num2z7" style:num-format="">
        <style:list-level-properties text:list-level-position-and-space-mode="label-alignment">
          <style:list-level-label-alignment text:label-followed-by="nothing" fo:text-indent="-2.54cm" fo:margin-left="2.54cm"/>
        </style:list-level-properties>
      </text:list-level-style-number>
      <text:list-level-style-number text:level="9" text:style-name="WW8Num2z8" style:num-format="">
        <style:list-level-properties text:list-level-position-and-space-mode="label-alignment">
          <style:list-level-label-alignment text:label-followed-by="nothing" fo:text-indent="-2.794cm" fo:margin-left="2.79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>
      <text:list-level-style-number text:level="1" text:style-name="WW8Num3z0" style:num-format="">
        <style:list-level-properties text:list-level-position-and-space-mode="label-alignment">
          <style:list-level-label-alignment text:label-followed-by="nothing" fo:text-indent="-0.762cm" fo:margin-left="0.762cm"/>
        </style:list-level-properties>
      </text:list-level-style-number>
      <text:list-level-style-number text:level="2" text:style-name="WW8Num3z1" style:num-format="">
        <style:list-level-properties text:list-level-position-and-space-mode="label-alignment">
          <style:list-level-label-alignment text:label-followed-by="nothing" fo:text-indent="-1.016cm" fo:margin-left="1.016cm"/>
        </style:list-level-properties>
      </text:list-level-style-number>
      <text:list-level-style-number text:level="3" text:style-name="WW8Num3z2" style:num-format="">
        <style:list-level-properties text:list-level-position-and-space-mode="label-alignment">
          <style:list-level-label-alignment text:label-followed-by="nothing" fo:text-indent="-1.27cm" fo:margin-left="1.27cm"/>
        </style:list-level-properties>
      </text:list-level-style-number>
      <text:list-level-style-number text:level="4" text:style-name="WW8Num3z3" style:num-format="">
        <style:list-level-properties text:list-level-position-and-space-mode="label-alignment">
          <style:list-level-label-alignment text:label-followed-by="nothing" fo:text-indent="-1.524cm" fo:margin-left="1.524cm"/>
        </style:list-level-properties>
      </text:list-level-style-number>
      <text:list-level-style-number text:level="5" text:style-name="WW8Num3z4" style:num-format="">
        <style:list-level-properties text:list-level-position-and-space-mode="label-alignment">
          <style:list-level-label-alignment text:label-followed-by="nothing" fo:text-indent="-1.778cm" fo:margin-left="1.778cm"/>
        </style:list-level-properties>
      </text:list-level-style-number>
      <text:list-level-style-number text:level="6" text:style-name="WW8Num3z5" style:num-format="">
        <style:list-level-properties text:list-level-position-and-space-mode="label-alignment">
          <style:list-level-label-alignment text:label-followed-by="nothing" fo:text-indent="-2.032cm" fo:margin-left="2.032cm"/>
        </style:list-level-properties>
      </text:list-level-style-number>
      <text:list-level-style-number text:level="7" text:style-name="WW8Num3z6" style:num-format="">
        <style:list-level-properties text:list-level-position-and-space-mode="label-alignment">
          <style:list-level-label-alignment text:label-followed-by="nothing" fo:text-indent="-2.286cm" fo:margin-left="2.286cm"/>
        </style:list-level-properties>
      </text:list-level-style-number>
      <text:list-level-style-number text:level="8" text:style-name="WW8Num3z7" style:num-format="">
        <style:list-level-properties text:list-level-position-and-space-mode="label-alignment">
          <style:list-level-label-alignment text:label-followed-by="nothing" fo:text-indent="-2.54cm" fo:margin-left="2.54cm"/>
        </style:list-level-properties>
      </text:list-level-style-number>
      <text:list-level-style-number text:level="9" text:style-name="WW8Num3z8" style:num-format="">
        <style:list-level-properties text:list-level-position-and-space-mode="label-alignment">
          <style:list-level-label-alignment text:label-followed-by="nothing" fo:text-indent="-2.794cm" fo:margin-left="2.79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59cm" fo:page-height="27.94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