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_________2022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 xml:space="preserve"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15642440,  КБК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00611406013050000430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7"/>
        <w:gridCol w:w="1242"/>
        <w:gridCol w:w="81"/>
        <w:gridCol w:w="1228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2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7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2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81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28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2022г.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LibreOffice/7.1.8.1$Windows_X86_64 LibreOffice_project/e1f30c802c3269a1d052614453f260e49458c82c</Application>
  <AppVersion>15.0000</AppVersion>
  <Pages>4</Pages>
  <Words>1236</Words>
  <Characters>8671</Characters>
  <CharactersWithSpaces>10590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2022-08-05T11:16:02Z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