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72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 КБК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00611406013050000430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2022-08-05T11:24:41Z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