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Приложения к «порядку размещения 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сведений о доходах, об имуществе и 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обязательствах </w:t>
      </w:r>
      <w:proofErr w:type="gramStart"/>
      <w:r>
        <w:rPr>
          <w:rFonts w:ascii="Times New Roman" w:hAnsi="Times New Roman" w:cs="Times New Roman"/>
        </w:rPr>
        <w:t>имущественного</w:t>
      </w:r>
      <w:proofErr w:type="gramEnd"/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характера лиц,  замещающих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муниципальные должности, должности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службы, должности 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руководителей учреждений и членов их 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семей, отнесенных к ведению </w:t>
      </w:r>
    </w:p>
    <w:p w:rsidR="00A57146" w:rsidRDefault="00543832">
      <w:pPr>
        <w:pStyle w:val="1"/>
        <w:tabs>
          <w:tab w:val="left" w:pos="9390"/>
          <w:tab w:val="left" w:pos="10773"/>
          <w:tab w:val="right" w:pos="14570"/>
        </w:tabs>
        <w:spacing w:after="0"/>
        <w:ind w:left="10632"/>
      </w:pPr>
      <w:proofErr w:type="spellStart"/>
      <w:r>
        <w:rPr>
          <w:rFonts w:ascii="Times New Roman" w:hAnsi="Times New Roman" w:cs="Times New Roman"/>
        </w:rPr>
        <w:t>Погарского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Официальном </w:t>
      </w:r>
      <w:proofErr w:type="gramStart"/>
      <w:r>
        <w:rPr>
          <w:rFonts w:ascii="Times New Roman" w:hAnsi="Times New Roman" w:cs="Times New Roman"/>
        </w:rPr>
        <w:t>сайте</w:t>
      </w:r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proofErr w:type="spellStart"/>
      <w:r>
        <w:rPr>
          <w:rFonts w:ascii="Times New Roman" w:hAnsi="Times New Roman" w:cs="Times New Roman"/>
        </w:rPr>
        <w:t>Погарского</w:t>
      </w:r>
      <w:proofErr w:type="spellEnd"/>
      <w:r>
        <w:rPr>
          <w:rFonts w:ascii="Times New Roman" w:hAnsi="Times New Roman" w:cs="Times New Roman"/>
        </w:rPr>
        <w:t xml:space="preserve"> района  и представления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этих сведений </w:t>
      </w:r>
      <w:proofErr w:type="gramStart"/>
      <w:r>
        <w:rPr>
          <w:rFonts w:ascii="Times New Roman" w:hAnsi="Times New Roman" w:cs="Times New Roman"/>
        </w:rPr>
        <w:t>общероссийским</w:t>
      </w:r>
      <w:proofErr w:type="gramEnd"/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средствам массовой информации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опубликования»</w:t>
      </w:r>
    </w:p>
    <w:p w:rsidR="00A57146" w:rsidRDefault="00A57146">
      <w:pPr>
        <w:pStyle w:val="1"/>
      </w:pPr>
    </w:p>
    <w:p w:rsidR="00A57146" w:rsidRDefault="00543832">
      <w:pPr>
        <w:pStyle w:val="1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</w:p>
    <w:p w:rsidR="00A57146" w:rsidRDefault="00543832">
      <w:pPr>
        <w:pStyle w:val="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об имуществе и  обязательствах имущественного характера лиц,  замещающих муниципальные должности, должности муниципальных службы, должности руководителей учреждений и членов их семей, отнесенных к ведению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 представления этих сведений общероссийским средствам массовой информации для опубликования»</w:t>
      </w:r>
    </w:p>
    <w:p w:rsidR="00A57146" w:rsidRDefault="00543832">
      <w:pPr>
        <w:pStyle w:val="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«01»января2019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«31» декабря 2019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A57146" w:rsidRDefault="00A57146">
      <w:pPr>
        <w:pStyle w:val="1"/>
      </w:pPr>
    </w:p>
    <w:tbl>
      <w:tblPr>
        <w:tblW w:w="157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11"/>
        <w:gridCol w:w="1961"/>
        <w:gridCol w:w="1322"/>
        <w:gridCol w:w="1829"/>
        <w:gridCol w:w="1358"/>
        <w:gridCol w:w="1113"/>
        <w:gridCol w:w="1829"/>
        <w:gridCol w:w="1310"/>
        <w:gridCol w:w="1363"/>
        <w:gridCol w:w="2035"/>
      </w:tblGrid>
      <w:tr w:rsidR="00A57146" w:rsidTr="005045BF"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Имя, отчество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члены семьи без указания Ф.И.О.)</w:t>
            </w: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дохода  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руб.)</w:t>
            </w:r>
          </w:p>
        </w:tc>
        <w:tc>
          <w:tcPr>
            <w:tcW w:w="4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A57146" w:rsidTr="005045BF"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</w:tc>
      </w:tr>
      <w:tr w:rsidR="00A57146" w:rsidTr="002D2EF6">
        <w:trPr>
          <w:trHeight w:val="983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 Петровна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</w:t>
            </w: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2D2E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473 452,00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2D2E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Pr="002D2EF6" w:rsidRDefault="00543832">
            <w:pPr>
              <w:pStyle w:val="1"/>
              <w:rPr>
                <w:rFonts w:ascii="Times New Roman" w:hAnsi="Times New Roman" w:cs="Times New Roman"/>
              </w:rPr>
            </w:pPr>
            <w:r w:rsidRPr="002D2E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Pr="002D2EF6" w:rsidRDefault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2D2EF6">
              <w:rPr>
                <w:rFonts w:ascii="Times New Roman" w:hAnsi="Times New Roman" w:cs="Times New Roman"/>
                <w:lang w:val="en-US"/>
              </w:rPr>
              <w:t>LADA PRIORA</w:t>
            </w:r>
            <w:r w:rsidRPr="002D2EF6">
              <w:rPr>
                <w:rFonts w:ascii="Times New Roman" w:hAnsi="Times New Roman" w:cs="Times New Roman"/>
              </w:rPr>
              <w:t xml:space="preserve"> 237230, 2010 г.</w:t>
            </w:r>
          </w:p>
        </w:tc>
      </w:tr>
      <w:tr w:rsidR="00AB0125" w:rsidTr="00AB0125">
        <w:trPr>
          <w:trHeight w:val="1546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D0352E">
              <w:rPr>
                <w:rFonts w:ascii="Times New Roman" w:hAnsi="Times New Roman" w:cs="Times New Roman"/>
                <w:sz w:val="20"/>
                <w:szCs w:val="20"/>
              </w:rPr>
              <w:t>Прокопцев</w:t>
            </w:r>
            <w:proofErr w:type="spellEnd"/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 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0352E">
              <w:rPr>
                <w:rFonts w:ascii="Times New Roman" w:hAnsi="Times New Roman" w:cs="Times New Roman"/>
                <w:sz w:val="20"/>
                <w:szCs w:val="20"/>
              </w:rPr>
              <w:t>Погарская</w:t>
            </w:r>
            <w:proofErr w:type="spellEnd"/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№2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>39 913,19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>85 738,38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</w:rPr>
              <w:t>Земельный участок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 w:rsidP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</w:rPr>
              <w:t>85,0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D0352E" w:rsidP="00D0352E">
            <w:pPr>
              <w:rPr>
                <w:rFonts w:ascii="Times New Roman" w:hAnsi="Times New Roman" w:cs="Times New Roman"/>
                <w:lang w:eastAsia="en-US"/>
              </w:rPr>
            </w:pPr>
            <w:r w:rsidRPr="00D0352E"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rPr>
                <w:rFonts w:ascii="Times New Roman" w:hAnsi="Times New Roman" w:cs="Times New Roman"/>
              </w:rPr>
            </w:pPr>
          </w:p>
          <w:p w:rsidR="00D0352E" w:rsidRPr="00D0352E" w:rsidRDefault="00D0352E">
            <w:pPr>
              <w:pStyle w:val="1"/>
              <w:rPr>
                <w:rFonts w:ascii="Times New Roman" w:hAnsi="Times New Roman" w:cs="Times New Roman"/>
              </w:rPr>
            </w:pPr>
          </w:p>
          <w:p w:rsidR="00D0352E" w:rsidRPr="00D0352E" w:rsidRDefault="00D0352E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</w:rPr>
              <w:t>Россия</w:t>
            </w:r>
          </w:p>
          <w:p w:rsidR="00D0352E" w:rsidRDefault="00D0352E" w:rsidP="00D0352E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D0352E" w:rsidRDefault="00D0352E" w:rsidP="00D0352E">
            <w:pPr>
              <w:pStyle w:val="1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Default="00D035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D035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</w:rPr>
              <w:t xml:space="preserve">Жилой дом </w:t>
            </w:r>
          </w:p>
          <w:p w:rsidR="00D0352E" w:rsidRPr="00D0352E" w:rsidRDefault="00D035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Pr="00D0352E" w:rsidRDefault="00D0352E" w:rsidP="00D035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B0125" w:rsidRPr="00D0352E" w:rsidRDefault="00D0352E" w:rsidP="00D0352E">
            <w:pPr>
              <w:rPr>
                <w:rFonts w:ascii="Times New Roman" w:hAnsi="Times New Roman" w:cs="Times New Roman"/>
                <w:lang w:eastAsia="en-US"/>
              </w:rPr>
            </w:pPr>
            <w:r w:rsidRPr="00D0352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 w:rsidP="002D2E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D0352E" w:rsidP="002D2EF6">
            <w:pPr>
              <w:pStyle w:val="1"/>
              <w:spacing w:after="0" w:line="100" w:lineRule="atLeast"/>
            </w:pPr>
            <w:r>
              <w:t>85,0</w:t>
            </w:r>
          </w:p>
          <w:p w:rsidR="00D0352E" w:rsidRDefault="00D0352E" w:rsidP="002D2EF6">
            <w:pPr>
              <w:pStyle w:val="1"/>
              <w:spacing w:after="0" w:line="100" w:lineRule="atLeast"/>
            </w:pPr>
          </w:p>
          <w:p w:rsidR="00D0352E" w:rsidRDefault="00D0352E" w:rsidP="002D2EF6">
            <w:pPr>
              <w:pStyle w:val="1"/>
              <w:spacing w:after="0" w:line="100" w:lineRule="atLeast"/>
            </w:pPr>
          </w:p>
          <w:p w:rsidR="00D0352E" w:rsidRDefault="00D0352E" w:rsidP="002D2EF6">
            <w:pPr>
              <w:pStyle w:val="1"/>
              <w:spacing w:after="0" w:line="100" w:lineRule="atLeast"/>
            </w:pPr>
            <w:r>
              <w:t>700,0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 w:rsidP="002D2E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</w:pPr>
          </w:p>
          <w:p w:rsidR="00AB0125" w:rsidRDefault="00AB0125" w:rsidP="002D2EF6">
            <w:pPr>
              <w:pStyle w:val="1"/>
            </w:pPr>
          </w:p>
          <w:p w:rsidR="00D0352E" w:rsidRDefault="00D0352E" w:rsidP="002D2EF6">
            <w:pPr>
              <w:pStyle w:val="1"/>
            </w:pPr>
            <w:r>
              <w:t xml:space="preserve">Россия </w:t>
            </w:r>
          </w:p>
          <w:p w:rsidR="00D0352E" w:rsidRDefault="00D0352E" w:rsidP="002D2EF6">
            <w:pPr>
              <w:pStyle w:val="1"/>
            </w:pPr>
            <w: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21061, 1997</w:t>
            </w:r>
          </w:p>
        </w:tc>
      </w:tr>
      <w:tr w:rsidR="00AB0125" w:rsidTr="00963BAF">
        <w:trPr>
          <w:trHeight w:val="7216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63BAF" w:rsidRDefault="00963BAF">
            <w:pPr>
              <w:pStyle w:val="1"/>
              <w:spacing w:after="0" w:line="100" w:lineRule="atLeast"/>
            </w:pPr>
          </w:p>
          <w:p w:rsidR="00963BAF" w:rsidRPr="00963BAF" w:rsidRDefault="00963BAF" w:rsidP="00963BAF">
            <w:pPr>
              <w:rPr>
                <w:lang w:eastAsia="en-US"/>
              </w:rPr>
            </w:pPr>
          </w:p>
          <w:p w:rsidR="00963BAF" w:rsidRPr="00963BAF" w:rsidRDefault="00963BAF" w:rsidP="00963BAF">
            <w:pPr>
              <w:rPr>
                <w:lang w:eastAsia="en-US"/>
              </w:rPr>
            </w:pPr>
          </w:p>
          <w:p w:rsidR="00963BAF" w:rsidRPr="00963BAF" w:rsidRDefault="00963BAF" w:rsidP="00963BAF">
            <w:pPr>
              <w:rPr>
                <w:lang w:eastAsia="en-US"/>
              </w:rPr>
            </w:pPr>
          </w:p>
          <w:p w:rsidR="00963BAF" w:rsidRPr="00963BAF" w:rsidRDefault="00963BAF" w:rsidP="00963BAF">
            <w:pPr>
              <w:rPr>
                <w:lang w:eastAsia="en-US"/>
              </w:rPr>
            </w:pPr>
          </w:p>
          <w:p w:rsidR="00963BAF" w:rsidRPr="00963BAF" w:rsidRDefault="00963BAF" w:rsidP="00963BAF">
            <w:pPr>
              <w:rPr>
                <w:lang w:eastAsia="en-US"/>
              </w:rPr>
            </w:pPr>
          </w:p>
          <w:p w:rsidR="00963BAF" w:rsidRPr="00963BAF" w:rsidRDefault="00963BAF" w:rsidP="00963BAF">
            <w:pPr>
              <w:rPr>
                <w:lang w:eastAsia="en-US"/>
              </w:rPr>
            </w:pPr>
          </w:p>
          <w:p w:rsidR="00963BAF" w:rsidRPr="00963BAF" w:rsidRDefault="00963BAF" w:rsidP="00963BAF">
            <w:pPr>
              <w:rPr>
                <w:lang w:eastAsia="en-US"/>
              </w:rPr>
            </w:pPr>
          </w:p>
          <w:p w:rsidR="00AB0125" w:rsidRPr="00963BAF" w:rsidRDefault="00963BAF" w:rsidP="00963B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Андрейковическая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963BAF">
            <w:pPr>
              <w:pStyle w:val="1"/>
              <w:spacing w:after="0" w:line="100" w:lineRule="atLeast"/>
            </w:pPr>
            <w:r>
              <w:t>464 153,36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963BAF">
            <w:pPr>
              <w:pStyle w:val="1"/>
              <w:spacing w:after="0" w:line="100" w:lineRule="atLeast"/>
            </w:pPr>
            <w:r>
              <w:t>332972,87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63BAF">
              <w:rPr>
                <w:rFonts w:ascii="Times New Roman" w:hAnsi="Times New Roman" w:cs="Times New Roman"/>
                <w:sz w:val="20"/>
                <w:szCs w:val="20"/>
              </w:rPr>
              <w:t xml:space="preserve"> (пай)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63BAF">
              <w:rPr>
                <w:rFonts w:ascii="Times New Roman" w:hAnsi="Times New Roman" w:cs="Times New Roman"/>
                <w:sz w:val="20"/>
                <w:szCs w:val="20"/>
              </w:rPr>
              <w:t xml:space="preserve"> (приусадебный)</w:t>
            </w: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t>Земельный участок</w:t>
            </w:r>
            <w:r w:rsidR="00963BAF">
              <w:t xml:space="preserve"> (пай)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t>Жилой дом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t>Квартира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963BAF" w:rsidRDefault="00963BAF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t>4200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t>64</w:t>
            </w: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963BAF" w:rsidRDefault="00963BAF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t>Россия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963BAF">
            <w:pPr>
              <w:pStyle w:val="1"/>
              <w:spacing w:after="0" w:line="100" w:lineRule="atLeast"/>
            </w:pPr>
            <w: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</w:t>
            </w: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B0125" w:rsidRDefault="00AB0125">
            <w:pPr>
              <w:pStyle w:val="1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GFL120 VESTA</w:t>
            </w:r>
          </w:p>
        </w:tc>
      </w:tr>
      <w:tr w:rsidR="00AB012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Стрижакова Наталья Федоровна</w:t>
            </w: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Бобринская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lastRenderedPageBreak/>
              <w:t>445 767,99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550 832,85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  <w:r w:rsidR="007E2C66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  <w:r w:rsidR="007E2C66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50,9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50,9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 w:rsidP="007E2C66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</w:pPr>
            <w: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</w:pPr>
          </w:p>
          <w:p w:rsidR="00AB0125" w:rsidRDefault="00AB0125" w:rsidP="00176559">
            <w:pPr>
              <w:pStyle w:val="1"/>
              <w:spacing w:after="0"/>
              <w:jc w:val="center"/>
            </w:pPr>
          </w:p>
          <w:p w:rsidR="00AB0125" w:rsidRDefault="00AB0125" w:rsidP="007E2C66">
            <w:pPr>
              <w:pStyle w:val="1"/>
            </w:pPr>
          </w:p>
          <w:p w:rsidR="00AB0125" w:rsidRDefault="00AB0125">
            <w:pPr>
              <w:pStyle w:val="1"/>
              <w:jc w:val="center"/>
            </w:pPr>
          </w:p>
          <w:p w:rsidR="00AB0125" w:rsidRDefault="00AB0125">
            <w:pPr>
              <w:pStyle w:val="1"/>
              <w:jc w:val="center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</w:pPr>
          </w:p>
          <w:p w:rsidR="00AB0125" w:rsidRDefault="00AB0125">
            <w:pPr>
              <w:pStyle w:val="1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</w:pPr>
          </w:p>
          <w:p w:rsidR="00AB0125" w:rsidRDefault="00AB0125">
            <w:pPr>
              <w:pStyle w:val="1"/>
              <w:jc w:val="center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-  Нива шевроле</w:t>
            </w:r>
          </w:p>
          <w:p w:rsidR="00AB0125" w:rsidRPr="007E2C66" w:rsidRDefault="007E2C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E2C66">
              <w:rPr>
                <w:rFonts w:ascii="Times New Roman" w:hAnsi="Times New Roman" w:cs="Times New Roman"/>
              </w:rPr>
              <w:t>Прицеп к легковой машине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</w:tr>
      <w:tr w:rsidR="00AB0125" w:rsidTr="00176559">
        <w:trPr>
          <w:trHeight w:val="40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Аршук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Николаевна: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Борщовская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6E3B49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E3B49">
              <w:rPr>
                <w:rFonts w:ascii="Times New Roman" w:hAnsi="Times New Roman" w:cs="Times New Roman"/>
              </w:rPr>
              <w:t>497 831,41</w:t>
            </w:r>
          </w:p>
          <w:p w:rsidR="00AB0125" w:rsidRPr="006E3B49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E3B49">
              <w:rPr>
                <w:rFonts w:ascii="Times New Roman" w:hAnsi="Times New Roman" w:cs="Times New Roman"/>
                <w:sz w:val="20"/>
                <w:szCs w:val="20"/>
              </w:rPr>
              <w:t>155 635,98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E3B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7E2C66">
              <w:rPr>
                <w:rFonts w:ascii="Times New Roman" w:hAnsi="Times New Roman" w:cs="Times New Roman"/>
                <w:lang w:eastAsia="en-US"/>
              </w:rPr>
              <w:t xml:space="preserve"> (приусадебный)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E3B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>1400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E3B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Pr="006E3B49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6E3B49" w:rsidRDefault="00AB0125" w:rsidP="00950FC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950FC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950FC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6E3B49" w:rsidRDefault="00AB0125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6E3B49" w:rsidRDefault="00AB0125" w:rsidP="00950FC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950FC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950FC4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B0125" w:rsidRPr="006E3B49" w:rsidRDefault="00AB0125" w:rsidP="006E3B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 ПРИОРА</w:t>
            </w:r>
          </w:p>
          <w:p w:rsidR="00AB0125" w:rsidRDefault="00AB0125">
            <w:pPr>
              <w:pStyle w:val="1"/>
              <w:spacing w:after="0" w:line="100" w:lineRule="atLeast"/>
            </w:pPr>
            <w:r>
              <w:t>ВАЗ 2114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</w:tr>
      <w:tr w:rsidR="00AB0125" w:rsidTr="00176559">
        <w:trPr>
          <w:trHeight w:val="1523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403 135,58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</w:rPr>
              <w:t>Земельный участок</w:t>
            </w:r>
          </w:p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</w:rPr>
              <w:t>1160</w:t>
            </w:r>
          </w:p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</w:rPr>
              <w:t>Земельный участок</w:t>
            </w: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</w:rPr>
              <w:t>1160</w:t>
            </w: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C51FD8" w:rsidRDefault="00AB012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</w:tr>
      <w:tr w:rsidR="00AB0125" w:rsidTr="009A7C83">
        <w:trPr>
          <w:trHeight w:val="281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Никифорович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Витемлянская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9A7C8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551 036,00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A7C83">
              <w:rPr>
                <w:rFonts w:ascii="Times New Roman" w:hAnsi="Times New Roman" w:cs="Times New Roman"/>
                <w:sz w:val="20"/>
                <w:szCs w:val="20"/>
              </w:rPr>
              <w:t xml:space="preserve"> (приусадебный)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Pr="009A7C83" w:rsidRDefault="009A7C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A7C83">
              <w:rPr>
                <w:rFonts w:ascii="Times New Roman" w:hAnsi="Times New Roman" w:cs="Times New Roman"/>
              </w:rPr>
              <w:t>Жилой дом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9A7C8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01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9A7C83">
            <w:pPr>
              <w:pStyle w:val="1"/>
              <w:spacing w:after="0" w:line="100" w:lineRule="atLeast"/>
            </w:pPr>
            <w:r>
              <w:t>78,0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9A7C8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РИО, 2016г.</w:t>
            </w:r>
          </w:p>
        </w:tc>
      </w:tr>
      <w:tr w:rsidR="00AB0125" w:rsidTr="005045BF">
        <w:trPr>
          <w:trHeight w:val="283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7E2C6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Поплевко</w:t>
            </w:r>
          </w:p>
          <w:p w:rsidR="007E2C66" w:rsidRDefault="007E2C6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  <w:p w:rsidR="007E2C66" w:rsidRDefault="007E2C6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948F9">
            <w:pPr>
              <w:pStyle w:val="1"/>
              <w:spacing w:after="0" w:line="100" w:lineRule="atLeast"/>
            </w:pPr>
            <w:r>
              <w:t xml:space="preserve">Супруга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7E2C6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601 785,00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948F9">
            <w:pPr>
              <w:pStyle w:val="1"/>
              <w:spacing w:after="0" w:line="100" w:lineRule="atLeast"/>
            </w:pPr>
            <w:r>
              <w:t>599 472,00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E2C66"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  <w:p w:rsidR="007E2C66" w:rsidRDefault="007E2C6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7E2C6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C66" w:rsidRDefault="007E2C66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7E2C6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7E2C66" w:rsidRPr="007E2C66" w:rsidRDefault="007E2C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t>Россия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48F9" w:rsidRDefault="00A948F9">
            <w:pPr>
              <w:pStyle w:val="1"/>
              <w:spacing w:after="0" w:line="100" w:lineRule="atLeast"/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Default="00A948F9" w:rsidP="00A948F9">
            <w:pPr>
              <w:rPr>
                <w:lang w:eastAsia="en-US"/>
              </w:rPr>
            </w:pPr>
          </w:p>
          <w:p w:rsidR="00A948F9" w:rsidRDefault="00A948F9" w:rsidP="00A948F9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Default="00A948F9" w:rsidP="00A948F9">
            <w:pPr>
              <w:rPr>
                <w:lang w:eastAsia="en-US"/>
              </w:rPr>
            </w:pPr>
          </w:p>
          <w:p w:rsidR="00A948F9" w:rsidRDefault="00A948F9" w:rsidP="00A948F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AB0125" w:rsidRPr="00A948F9" w:rsidRDefault="00AB0125" w:rsidP="00A948F9">
            <w:pPr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48F9" w:rsidRDefault="00A948F9">
            <w:pPr>
              <w:pStyle w:val="1"/>
              <w:spacing w:after="0" w:line="100" w:lineRule="atLeast"/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Default="00A948F9" w:rsidP="00A948F9">
            <w:pPr>
              <w:rPr>
                <w:lang w:eastAsia="en-US"/>
              </w:rPr>
            </w:pPr>
          </w:p>
          <w:p w:rsidR="00A948F9" w:rsidRDefault="00A948F9" w:rsidP="00A948F9">
            <w:pPr>
              <w:rPr>
                <w:lang w:eastAsia="en-US"/>
              </w:rPr>
            </w:pPr>
            <w:r>
              <w:rPr>
                <w:lang w:eastAsia="en-US"/>
              </w:rPr>
              <w:t>97,0</w:t>
            </w: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B0125" w:rsidRPr="00A948F9" w:rsidRDefault="00A948F9" w:rsidP="00A948F9">
            <w:pPr>
              <w:rPr>
                <w:lang w:eastAsia="en-US"/>
              </w:rPr>
            </w:pPr>
            <w:r>
              <w:rPr>
                <w:lang w:eastAsia="en-US"/>
              </w:rPr>
              <w:t>127,0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48F9" w:rsidRDefault="00A948F9">
            <w:pPr>
              <w:pStyle w:val="1"/>
              <w:spacing w:after="0" w:line="100" w:lineRule="atLeast"/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Default="00A948F9" w:rsidP="00A948F9">
            <w:pPr>
              <w:rPr>
                <w:lang w:eastAsia="en-US"/>
              </w:rPr>
            </w:pPr>
          </w:p>
          <w:p w:rsidR="00A948F9" w:rsidRDefault="00A948F9" w:rsidP="00A948F9">
            <w:pPr>
              <w:jc w:val="center"/>
              <w:rPr>
                <w:lang w:eastAsia="en-US"/>
              </w:rPr>
            </w:pPr>
          </w:p>
          <w:p w:rsidR="00A948F9" w:rsidRDefault="00A948F9" w:rsidP="00A94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A948F9" w:rsidRPr="00A948F9" w:rsidRDefault="00A948F9" w:rsidP="00A948F9">
            <w:pPr>
              <w:rPr>
                <w:lang w:eastAsia="en-US"/>
              </w:rPr>
            </w:pPr>
          </w:p>
          <w:p w:rsidR="00A948F9" w:rsidRDefault="00A948F9" w:rsidP="00A948F9">
            <w:pPr>
              <w:rPr>
                <w:lang w:eastAsia="en-US"/>
              </w:rPr>
            </w:pPr>
          </w:p>
          <w:p w:rsidR="00AB0125" w:rsidRPr="00A948F9" w:rsidRDefault="00A948F9" w:rsidP="00A94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B0125" w:rsidRDefault="00A948F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САНДЕРО, 2016 год</w:t>
            </w:r>
          </w:p>
        </w:tc>
      </w:tr>
      <w:tr w:rsidR="00AB0125" w:rsidTr="00A948F9">
        <w:trPr>
          <w:trHeight w:val="7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Рубан Виктор Михайлович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948F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579 501,97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948F9" w:rsidRDefault="00A948F9" w:rsidP="00A948F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948F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3040,0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15006,0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21899,0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</w:pPr>
          </w:p>
          <w:p w:rsidR="00AB0125" w:rsidRDefault="00AB0125">
            <w:pPr>
              <w:pStyle w:val="1"/>
              <w:jc w:val="center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jc w:val="center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  <w:r w:rsidR="00A948F9">
              <w:rPr>
                <w:rFonts w:ascii="Times New Roman" w:hAnsi="Times New Roman" w:cs="Times New Roman"/>
                <w:sz w:val="20"/>
                <w:szCs w:val="20"/>
              </w:rPr>
              <w:t>, 1991 года</w:t>
            </w:r>
          </w:p>
        </w:tc>
      </w:tr>
      <w:tr w:rsidR="00AB0125" w:rsidTr="005045BF">
        <w:trPr>
          <w:trHeight w:val="324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Гриневская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509 026,18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8,2 </w:t>
            </w: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5045BF" w:rsidRDefault="00AB0125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5045BF" w:rsidRDefault="00AB0125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5045BF" w:rsidRDefault="00AB0125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5045BF" w:rsidRDefault="00AB012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</w:tr>
      <w:tr w:rsidR="00CB21D9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21D9" w:rsidRDefault="00CB21D9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Pr="00CB21D9" w:rsidRDefault="00CB21D9" w:rsidP="00CB21D9">
            <w:pPr>
              <w:rPr>
                <w:lang w:eastAsia="en-US"/>
              </w:rPr>
            </w:pPr>
          </w:p>
          <w:p w:rsidR="00CB21D9" w:rsidRPr="00CB21D9" w:rsidRDefault="00CB21D9" w:rsidP="00CB21D9">
            <w:pPr>
              <w:rPr>
                <w:lang w:eastAsia="en-US"/>
              </w:rPr>
            </w:pPr>
          </w:p>
          <w:p w:rsidR="00CB21D9" w:rsidRPr="00CB21D9" w:rsidRDefault="00CB21D9" w:rsidP="00CB21D9">
            <w:pPr>
              <w:rPr>
                <w:lang w:eastAsia="en-US"/>
              </w:rPr>
            </w:pPr>
          </w:p>
          <w:p w:rsidR="00CB21D9" w:rsidRPr="00CB21D9" w:rsidRDefault="00CB21D9" w:rsidP="00CB21D9">
            <w:pPr>
              <w:rPr>
                <w:lang w:eastAsia="en-US"/>
              </w:rPr>
            </w:pPr>
          </w:p>
          <w:p w:rsidR="00CB21D9" w:rsidRPr="00CB21D9" w:rsidRDefault="00CB21D9" w:rsidP="00CB21D9">
            <w:pPr>
              <w:rPr>
                <w:lang w:eastAsia="en-US"/>
              </w:rPr>
            </w:pPr>
          </w:p>
          <w:p w:rsidR="00CB21D9" w:rsidRPr="00CB21D9" w:rsidRDefault="00CB21D9" w:rsidP="00CB21D9">
            <w:pPr>
              <w:rPr>
                <w:lang w:eastAsia="en-US"/>
              </w:rPr>
            </w:pPr>
          </w:p>
          <w:p w:rsidR="00CB21D9" w:rsidRPr="00CB21D9" w:rsidRDefault="00CB21D9" w:rsidP="00CB21D9">
            <w:pPr>
              <w:rPr>
                <w:lang w:eastAsia="en-US"/>
              </w:rPr>
            </w:pPr>
          </w:p>
          <w:p w:rsidR="00CB21D9" w:rsidRPr="00CB21D9" w:rsidRDefault="00CB21D9" w:rsidP="00CB21D9">
            <w:pPr>
              <w:rPr>
                <w:lang w:eastAsia="en-US"/>
              </w:rPr>
            </w:pPr>
          </w:p>
          <w:p w:rsidR="00CB21D9" w:rsidRPr="00CB21D9" w:rsidRDefault="00CB21D9" w:rsidP="00CB21D9">
            <w:pPr>
              <w:rPr>
                <w:rFonts w:ascii="Times New Roman" w:hAnsi="Times New Roman" w:cs="Times New Roman"/>
                <w:lang w:eastAsia="en-US"/>
              </w:rPr>
            </w:pPr>
            <w:r w:rsidRPr="00CB21D9">
              <w:rPr>
                <w:rFonts w:ascii="Times New Roman" w:hAnsi="Times New Roman" w:cs="Times New Roman"/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21D9" w:rsidRDefault="00CB21D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21D9" w:rsidRDefault="00CB21D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298 975,00</w:t>
            </w: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</w:p>
          <w:p w:rsidR="00CB21D9" w:rsidRDefault="00CB21D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240 000,00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CB21D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B2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 w:rsidRPr="00CB21D9">
              <w:rPr>
                <w:rFonts w:ascii="Times New Roman" w:hAnsi="Times New Roman" w:cs="Times New Roman"/>
              </w:rPr>
              <w:t>долевая</w:t>
            </w:r>
            <w:proofErr w:type="gramEnd"/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Жилой дом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 xml:space="preserve">Зерносклад 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100 га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0,17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68,2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703,4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CB21D9" w:rsidRPr="00CB21D9" w:rsidRDefault="00CB21D9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B21D9" w:rsidRPr="00CB21D9" w:rsidRDefault="00CB21D9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B21D9" w:rsidRPr="00CB21D9" w:rsidRDefault="00CB21D9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Жилой дом</w:t>
            </w: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68,2</w:t>
            </w: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CB21D9" w:rsidRDefault="00933355" w:rsidP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CB21D9" w:rsidRDefault="00933355" w:rsidP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CB21D9" w:rsidRPr="00CB21D9" w:rsidRDefault="00CB21D9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21D9" w:rsidRPr="00CB21D9" w:rsidRDefault="00CB21D9" w:rsidP="002D2EF6">
            <w:pPr>
              <w:rPr>
                <w:rFonts w:ascii="Times New Roman" w:hAnsi="Times New Roman" w:cs="Times New Roman"/>
                <w:lang w:eastAsia="en-US"/>
              </w:rPr>
            </w:pPr>
            <w:r w:rsidRPr="00CB21D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Флюенс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МАЗДА,2014г.</w:t>
            </w: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САЗ 350701, 2007 </w:t>
            </w: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ГАЗЕЛЬ, 2003</w:t>
            </w: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82, 2013</w:t>
            </w:r>
          </w:p>
          <w:p w:rsidR="00CB21D9" w:rsidRDefault="00CB21D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82, 2013</w:t>
            </w:r>
          </w:p>
          <w:p w:rsidR="00CB21D9" w:rsidRDefault="00CB21D9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Комбаин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Дон-1500Б</w:t>
            </w: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Колесняк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Дмитриевич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Кистерская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t>597 329,89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 w:rsidP="009A7C8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 w:rsidP="009A7C8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 w:rsidP="009A7C8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Default="00933355" w:rsidP="009A7C8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</w:p>
          <w:p w:rsidR="00933355" w:rsidRDefault="00933355" w:rsidP="009A7C8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 w:rsidP="009A7C83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RPr="00055103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Зеленый Александр Владимирович 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Сопычевская</w:t>
            </w:r>
            <w:proofErr w:type="spellEnd"/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506 495,55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402 628,79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Квартира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55103" w:rsidRPr="00055103" w:rsidRDefault="00055103" w:rsidP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55103" w:rsidRPr="00055103" w:rsidRDefault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055103" w:rsidRDefault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43/440</w:t>
            </w:r>
          </w:p>
          <w:p w:rsidR="00933355" w:rsidRPr="00055103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38,2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309250,0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933355" w:rsidRPr="00055103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055103" w:rsidRPr="00055103" w:rsidRDefault="00055103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055103" w:rsidRDefault="00055103">
            <w:pPr>
              <w:pStyle w:val="1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309250,0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Россия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103" w:rsidRPr="00055103" w:rsidRDefault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103" w:rsidRPr="00055103" w:rsidRDefault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055103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055103" w:rsidRPr="00055103" w:rsidRDefault="00055103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055103" w:rsidRP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5103" w:rsidRP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5103" w:rsidRP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5103" w:rsidRP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5103" w:rsidRP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5103" w:rsidRP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5103" w:rsidRP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5103" w:rsidRP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5103" w:rsidRP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  <w:r w:rsidRPr="00055103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055103" w:rsidRDefault="00055103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5103" w:rsidRPr="00055103" w:rsidRDefault="00055103" w:rsidP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055103" w:rsidRPr="00055103" w:rsidRDefault="00055103" w:rsidP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(приусадебный)</w:t>
            </w:r>
          </w:p>
          <w:p w:rsidR="00933355" w:rsidRPr="00055103" w:rsidRDefault="00933355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055103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055103" w:rsidRPr="00055103" w:rsidRDefault="00055103" w:rsidP="00055103">
            <w:pPr>
              <w:pStyle w:val="1"/>
              <w:rPr>
                <w:rFonts w:ascii="Times New Roman" w:hAnsi="Times New Roman" w:cs="Times New Roman"/>
              </w:rPr>
            </w:pPr>
          </w:p>
          <w:p w:rsidR="00055103" w:rsidRDefault="00055103">
            <w:pPr>
              <w:pStyle w:val="1"/>
              <w:rPr>
                <w:rFonts w:ascii="Times New Roman" w:hAnsi="Times New Roman" w:cs="Times New Roman"/>
              </w:rPr>
            </w:pPr>
          </w:p>
          <w:p w:rsidR="00055103" w:rsidRPr="00055103" w:rsidRDefault="00055103" w:rsidP="00055103">
            <w:pPr>
              <w:rPr>
                <w:lang w:eastAsia="en-US"/>
              </w:rPr>
            </w:pPr>
          </w:p>
          <w:p w:rsidR="00055103" w:rsidRPr="00055103" w:rsidRDefault="00055103" w:rsidP="00055103">
            <w:pPr>
              <w:rPr>
                <w:lang w:eastAsia="en-US"/>
              </w:rPr>
            </w:pPr>
          </w:p>
          <w:p w:rsidR="00055103" w:rsidRPr="00055103" w:rsidRDefault="00055103" w:rsidP="00055103">
            <w:pPr>
              <w:rPr>
                <w:lang w:eastAsia="en-US"/>
              </w:rPr>
            </w:pPr>
          </w:p>
          <w:p w:rsidR="00055103" w:rsidRPr="00055103" w:rsidRDefault="00055103" w:rsidP="00055103">
            <w:pPr>
              <w:rPr>
                <w:lang w:eastAsia="en-US"/>
              </w:rPr>
            </w:pPr>
          </w:p>
          <w:p w:rsidR="00055103" w:rsidRDefault="00055103" w:rsidP="00055103">
            <w:pPr>
              <w:rPr>
                <w:lang w:eastAsia="en-US"/>
              </w:rPr>
            </w:pPr>
          </w:p>
          <w:p w:rsidR="00055103" w:rsidRDefault="00055103" w:rsidP="00055103">
            <w:pPr>
              <w:rPr>
                <w:lang w:eastAsia="en-US"/>
              </w:rPr>
            </w:pPr>
            <w:r>
              <w:rPr>
                <w:lang w:eastAsia="en-US"/>
              </w:rPr>
              <w:t>80,2</w:t>
            </w:r>
          </w:p>
          <w:p w:rsidR="00055103" w:rsidRDefault="00055103" w:rsidP="00055103">
            <w:pPr>
              <w:rPr>
                <w:lang w:eastAsia="en-US"/>
              </w:rPr>
            </w:pPr>
          </w:p>
          <w:p w:rsidR="00055103" w:rsidRDefault="00055103" w:rsidP="00055103">
            <w:pPr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  <w:p w:rsidR="00055103" w:rsidRDefault="00055103" w:rsidP="00055103">
            <w:pPr>
              <w:rPr>
                <w:lang w:eastAsia="en-US"/>
              </w:rPr>
            </w:pPr>
          </w:p>
          <w:p w:rsidR="00933355" w:rsidRDefault="00055103" w:rsidP="00055103">
            <w:pPr>
              <w:rPr>
                <w:lang w:eastAsia="en-US"/>
              </w:rPr>
            </w:pPr>
            <w:r>
              <w:rPr>
                <w:lang w:eastAsia="en-US"/>
              </w:rPr>
              <w:t>920,0</w:t>
            </w:r>
          </w:p>
          <w:p w:rsidR="00055103" w:rsidRDefault="00055103" w:rsidP="00055103">
            <w:pPr>
              <w:rPr>
                <w:lang w:eastAsia="en-US"/>
              </w:rPr>
            </w:pPr>
          </w:p>
          <w:p w:rsidR="00055103" w:rsidRDefault="00055103" w:rsidP="000551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800,0</w:t>
            </w:r>
          </w:p>
          <w:p w:rsidR="00055103" w:rsidRPr="00055103" w:rsidRDefault="00055103" w:rsidP="00055103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055103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055103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055103" w:rsidRDefault="00055103">
            <w:pPr>
              <w:pStyle w:val="1"/>
              <w:rPr>
                <w:rFonts w:ascii="Times New Roman" w:hAnsi="Times New Roman" w:cs="Times New Roman"/>
              </w:rPr>
            </w:pPr>
          </w:p>
          <w:p w:rsidR="00055103" w:rsidRPr="00055103" w:rsidRDefault="00055103" w:rsidP="00055103">
            <w:pPr>
              <w:rPr>
                <w:lang w:eastAsia="en-US"/>
              </w:rPr>
            </w:pPr>
          </w:p>
          <w:p w:rsidR="00055103" w:rsidRPr="00055103" w:rsidRDefault="00055103" w:rsidP="00055103">
            <w:pPr>
              <w:rPr>
                <w:lang w:eastAsia="en-US"/>
              </w:rPr>
            </w:pPr>
          </w:p>
          <w:p w:rsidR="00055103" w:rsidRPr="00055103" w:rsidRDefault="00055103" w:rsidP="00055103">
            <w:pPr>
              <w:rPr>
                <w:lang w:eastAsia="en-US"/>
              </w:rPr>
            </w:pPr>
          </w:p>
          <w:p w:rsidR="00055103" w:rsidRPr="00055103" w:rsidRDefault="00055103" w:rsidP="00055103">
            <w:pPr>
              <w:rPr>
                <w:lang w:eastAsia="en-US"/>
              </w:rPr>
            </w:pPr>
          </w:p>
          <w:p w:rsidR="00055103" w:rsidRPr="00055103" w:rsidRDefault="00055103" w:rsidP="00055103">
            <w:pPr>
              <w:rPr>
                <w:lang w:eastAsia="en-US"/>
              </w:rPr>
            </w:pPr>
          </w:p>
          <w:p w:rsidR="00055103" w:rsidRPr="00055103" w:rsidRDefault="00055103" w:rsidP="00055103">
            <w:pPr>
              <w:rPr>
                <w:lang w:eastAsia="en-US"/>
              </w:rPr>
            </w:pPr>
          </w:p>
          <w:p w:rsidR="00055103" w:rsidRDefault="00055103" w:rsidP="00055103">
            <w:pPr>
              <w:rPr>
                <w:lang w:eastAsia="en-US"/>
              </w:rPr>
            </w:pPr>
          </w:p>
          <w:p w:rsidR="00055103" w:rsidRDefault="00055103" w:rsidP="00055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055103" w:rsidRDefault="00055103" w:rsidP="00055103">
            <w:pPr>
              <w:rPr>
                <w:lang w:eastAsia="en-US"/>
              </w:rPr>
            </w:pPr>
          </w:p>
          <w:p w:rsidR="00055103" w:rsidRDefault="00055103" w:rsidP="00055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055103" w:rsidRDefault="00055103" w:rsidP="00055103">
            <w:pPr>
              <w:rPr>
                <w:lang w:eastAsia="en-US"/>
              </w:rPr>
            </w:pPr>
          </w:p>
          <w:p w:rsidR="00933355" w:rsidRDefault="00055103" w:rsidP="00055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055103" w:rsidRDefault="00055103" w:rsidP="00055103">
            <w:pPr>
              <w:rPr>
                <w:lang w:eastAsia="en-US"/>
              </w:rPr>
            </w:pPr>
          </w:p>
          <w:p w:rsidR="00055103" w:rsidRPr="00055103" w:rsidRDefault="00055103" w:rsidP="000551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автомобиль: </w:t>
            </w:r>
          </w:p>
          <w:p w:rsidR="00933355" w:rsidRPr="0005510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ПАССАТ</w:t>
            </w:r>
          </w:p>
        </w:tc>
      </w:tr>
      <w:tr w:rsidR="00933355" w:rsidTr="008F68A4">
        <w:trPr>
          <w:trHeight w:val="3388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D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Жемоедов</w:t>
            </w:r>
            <w:proofErr w:type="spellEnd"/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Стеченская</w:t>
            </w:r>
            <w:proofErr w:type="spellEnd"/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458 514,43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314 394,56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7D7AD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7D7AD5">
              <w:rPr>
                <w:rFonts w:ascii="Times New Roman" w:hAnsi="Times New Roman" w:cs="Times New Roman"/>
              </w:rPr>
              <w:t>Легковые</w:t>
            </w:r>
            <w:proofErr w:type="gramEnd"/>
            <w:r w:rsidRPr="007D7AD5">
              <w:rPr>
                <w:rFonts w:ascii="Times New Roman" w:hAnsi="Times New Roman" w:cs="Times New Roman"/>
              </w:rPr>
              <w:t xml:space="preserve"> автомобиль: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7D7AD5">
              <w:rPr>
                <w:rFonts w:ascii="Times New Roman" w:hAnsi="Times New Roman" w:cs="Times New Roman"/>
              </w:rPr>
              <w:t>Нексия</w:t>
            </w:r>
            <w:proofErr w:type="spellEnd"/>
            <w:r w:rsidRPr="007D7AD5">
              <w:rPr>
                <w:rFonts w:ascii="Times New Roman" w:hAnsi="Times New Roman" w:cs="Times New Roman"/>
              </w:rPr>
              <w:t xml:space="preserve"> 2012 </w:t>
            </w:r>
            <w:proofErr w:type="spellStart"/>
            <w:r w:rsidRPr="007D7AD5">
              <w:rPr>
                <w:rFonts w:ascii="Times New Roman" w:hAnsi="Times New Roman" w:cs="Times New Roman"/>
              </w:rPr>
              <w:t>г.в</w:t>
            </w:r>
            <w:proofErr w:type="spellEnd"/>
            <w:r w:rsidRPr="007D7AD5">
              <w:rPr>
                <w:rFonts w:ascii="Times New Roman" w:hAnsi="Times New Roman" w:cs="Times New Roman"/>
              </w:rPr>
              <w:t>.</w:t>
            </w: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7D7AD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Мишаткина Наталья Александровна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E529B2" w:rsidRDefault="00E529B2">
            <w:pPr>
              <w:pStyle w:val="1"/>
              <w:spacing w:after="0" w:line="100" w:lineRule="atLeast"/>
            </w:pPr>
          </w:p>
          <w:p w:rsidR="00E529B2" w:rsidRDefault="00E529B2">
            <w:pPr>
              <w:pStyle w:val="1"/>
              <w:spacing w:after="0" w:line="100" w:lineRule="atLeast"/>
            </w:pPr>
          </w:p>
          <w:p w:rsidR="00933355" w:rsidRPr="00CB21D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Суворовская СОШ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497 997,08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143 178,31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933355" w:rsidRDefault="00933355">
            <w:pPr>
              <w:pStyle w:val="1"/>
              <w:spacing w:after="0" w:line="100" w:lineRule="atLeast"/>
              <w:jc w:val="center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 общей доли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31,8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59,3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 w:rsidP="005045BF">
            <w:pPr>
              <w:pStyle w:val="1"/>
              <w:spacing w:after="0" w:line="100" w:lineRule="atLeast"/>
              <w:ind w:left="142" w:hanging="14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</w:pPr>
          </w:p>
          <w:p w:rsidR="00933355" w:rsidRDefault="00933355" w:rsidP="005045BF">
            <w:pPr>
              <w:pStyle w:val="1"/>
              <w:spacing w:after="0" w:line="100" w:lineRule="atLeast"/>
              <w:ind w:left="142" w:hanging="142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CB21D9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CB21D9" w:rsidRDefault="0093335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933355" w:rsidRPr="00CB21D9" w:rsidRDefault="00933355">
            <w:pPr>
              <w:pStyle w:val="1"/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CB21D9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CB21D9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CB21D9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CB21D9" w:rsidRDefault="00933355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</w:pPr>
          </w:p>
          <w:p w:rsidR="00933355" w:rsidRDefault="00933355">
            <w:pPr>
              <w:pStyle w:val="1"/>
            </w:pPr>
          </w:p>
          <w:p w:rsidR="00933355" w:rsidRDefault="00933355">
            <w:pPr>
              <w:pStyle w:val="1"/>
            </w:pPr>
          </w:p>
          <w:p w:rsidR="00933355" w:rsidRDefault="00933355">
            <w:pPr>
              <w:pStyle w:val="1"/>
            </w:pPr>
          </w:p>
          <w:p w:rsidR="00933355" w:rsidRDefault="00933355">
            <w:pPr>
              <w:pStyle w:val="1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Pr="00CB21D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933355" w:rsidRPr="00CB21D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ЛАДА 217230 2010г.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Ковзаленко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534 231,24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 w:rsidP="008C49B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375 257,35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</w:rPr>
              <w:t>Земельный участок</w:t>
            </w: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</w:rPr>
              <w:t>2500,0</w:t>
            </w: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</w:rPr>
              <w:t>Россия</w:t>
            </w: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8C49B0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933355" w:rsidRPr="008C49B0" w:rsidRDefault="00933355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 2005г.</w:t>
            </w: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206, 2009г.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E529B2" w:rsidP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Полищук</w:t>
            </w:r>
          </w:p>
          <w:p w:rsidR="00E529B2" w:rsidRDefault="00E529B2" w:rsidP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E529B2" w:rsidRDefault="00E529B2" w:rsidP="00E529B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9B2" w:rsidRDefault="00E529B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328 710,75</w:t>
            </w: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Pr="00E529B2" w:rsidRDefault="00E529B2" w:rsidP="00E529B2">
            <w:pPr>
              <w:rPr>
                <w:lang w:eastAsia="en-US"/>
              </w:rPr>
            </w:pPr>
          </w:p>
          <w:p w:rsidR="00E529B2" w:rsidRDefault="00E529B2" w:rsidP="00E529B2">
            <w:pPr>
              <w:rPr>
                <w:lang w:eastAsia="en-US"/>
              </w:rPr>
            </w:pPr>
          </w:p>
          <w:p w:rsidR="00933355" w:rsidRPr="00E529B2" w:rsidRDefault="00E529B2" w:rsidP="00E529B2">
            <w:pPr>
              <w:rPr>
                <w:rFonts w:ascii="Times New Roman" w:hAnsi="Times New Roman" w:cs="Times New Roman"/>
                <w:lang w:eastAsia="en-US"/>
              </w:rPr>
            </w:pPr>
            <w:r w:rsidRPr="00E529B2">
              <w:rPr>
                <w:rFonts w:ascii="Times New Roman" w:hAnsi="Times New Roman" w:cs="Times New Roman"/>
                <w:lang w:eastAsia="en-US"/>
              </w:rPr>
              <w:t>1 374732,87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9F6E31" w:rsidRDefault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  <w:r w:rsidR="00E529B2"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>Земельный участок (земельная доля)</w:t>
            </w: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Жилой дом</w:t>
            </w:r>
            <w:proofErr w:type="gramStart"/>
            <w:r w:rsidRPr="009F6E31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9F6E31">
              <w:rPr>
                <w:rFonts w:ascii="Times New Roman" w:hAnsi="Times New Roman" w:cs="Times New Roman"/>
                <w:lang w:eastAsia="en-US"/>
              </w:rPr>
              <w:t>/2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9F6E31" w:rsidRDefault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>41 000,0</w:t>
            </w: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1800,0</w:t>
            </w: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9F6E31" w:rsidRDefault="00933355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89,7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 xml:space="preserve">Россия </w:t>
            </w: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 xml:space="preserve">Россия </w:t>
            </w: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9F6E31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Жилой дом (аренда)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1000,0</w:t>
            </w: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137,5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6E31" w:rsidRPr="009F6E31" w:rsidRDefault="009F6E3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9B2" w:rsidRDefault="00E529B2" w:rsidP="00E529B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93335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бортовой 278422,2007 г.</w:t>
            </w:r>
          </w:p>
          <w:p w:rsidR="009F6E31" w:rsidRDefault="009F6E31">
            <w:pPr>
              <w:pStyle w:val="1"/>
              <w:spacing w:after="0" w:line="100" w:lineRule="atLeast"/>
            </w:pPr>
          </w:p>
          <w:p w:rsidR="009F6E31" w:rsidRPr="009F6E31" w:rsidRDefault="009F6E31" w:rsidP="009F6E31">
            <w:pPr>
              <w:rPr>
                <w:lang w:eastAsia="en-US"/>
              </w:rPr>
            </w:pPr>
          </w:p>
          <w:p w:rsidR="009F6E31" w:rsidRPr="009F6E31" w:rsidRDefault="009F6E31" w:rsidP="009F6E31">
            <w:pPr>
              <w:rPr>
                <w:lang w:eastAsia="en-US"/>
              </w:rPr>
            </w:pPr>
          </w:p>
          <w:p w:rsidR="009F6E31" w:rsidRPr="009F6E31" w:rsidRDefault="009F6E31" w:rsidP="009F6E31">
            <w:pPr>
              <w:rPr>
                <w:lang w:eastAsia="en-US"/>
              </w:rPr>
            </w:pPr>
          </w:p>
          <w:p w:rsidR="009F6E31" w:rsidRPr="009F6E31" w:rsidRDefault="009F6E31" w:rsidP="009F6E31">
            <w:pPr>
              <w:rPr>
                <w:lang w:eastAsia="en-US"/>
              </w:rPr>
            </w:pPr>
          </w:p>
          <w:p w:rsidR="009F6E31" w:rsidRDefault="009F6E31" w:rsidP="009F6E31">
            <w:pPr>
              <w:rPr>
                <w:lang w:eastAsia="en-US"/>
              </w:rPr>
            </w:pPr>
          </w:p>
          <w:p w:rsidR="00933355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 xml:space="preserve">Легковые автомобили: </w:t>
            </w:r>
          </w:p>
          <w:p w:rsidR="009F6E31" w:rsidRPr="009F6E31" w:rsidRDefault="009F6E31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РЕНО «Дастер»,2013 год</w:t>
            </w:r>
          </w:p>
          <w:p w:rsidR="009F6E31" w:rsidRPr="009F6E31" w:rsidRDefault="009F6E31" w:rsidP="009F6E31">
            <w:pPr>
              <w:rPr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СЕАЗ 1111-02 «Ока», 2004 г.</w:t>
            </w: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Татьяна</w:t>
            </w: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Ивановна 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315 462,00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045BF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RPr="0058578F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8578F" w:rsidRDefault="009A7C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Летушова</w:t>
            </w:r>
            <w:proofErr w:type="spellEnd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  <w:r w:rsidR="00933355"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8578F" w:rsidRPr="0058578F" w:rsidRDefault="0058578F" w:rsidP="0058578F">
            <w:pPr>
              <w:rPr>
                <w:lang w:eastAsia="en-US"/>
              </w:rPr>
            </w:pPr>
          </w:p>
          <w:p w:rsidR="0058578F" w:rsidRPr="0058578F" w:rsidRDefault="0058578F" w:rsidP="0058578F">
            <w:pPr>
              <w:rPr>
                <w:lang w:eastAsia="en-US"/>
              </w:rPr>
            </w:pPr>
          </w:p>
          <w:p w:rsidR="0058578F" w:rsidRPr="0058578F" w:rsidRDefault="0058578F" w:rsidP="0058578F">
            <w:pPr>
              <w:rPr>
                <w:lang w:eastAsia="en-US"/>
              </w:rPr>
            </w:pPr>
          </w:p>
          <w:p w:rsidR="0058578F" w:rsidRPr="0058578F" w:rsidRDefault="0058578F" w:rsidP="0058578F">
            <w:pPr>
              <w:rPr>
                <w:lang w:eastAsia="en-US"/>
              </w:rPr>
            </w:pPr>
          </w:p>
          <w:p w:rsidR="0058578F" w:rsidRPr="0058578F" w:rsidRDefault="0058578F" w:rsidP="0058578F">
            <w:pPr>
              <w:rPr>
                <w:lang w:eastAsia="en-US"/>
              </w:rPr>
            </w:pPr>
          </w:p>
          <w:p w:rsidR="0058578F" w:rsidRDefault="0058578F" w:rsidP="005857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58578F" w:rsidRDefault="0058578F" w:rsidP="0058578F">
            <w:pPr>
              <w:rPr>
                <w:rFonts w:ascii="Times New Roman" w:hAnsi="Times New Roman" w:cs="Times New Roman"/>
                <w:lang w:eastAsia="en-US"/>
              </w:rPr>
            </w:pPr>
            <w:r w:rsidRPr="0058578F">
              <w:rPr>
                <w:rFonts w:ascii="Times New Roman" w:hAnsi="Times New Roman" w:cs="Times New Roman"/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Куровская</w:t>
            </w:r>
            <w:proofErr w:type="spellEnd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  ООШ</w:t>
            </w: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8578F" w:rsidRDefault="009A7C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365 276,00</w:t>
            </w: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430 353,38</w:t>
            </w: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8578F" w:rsidRDefault="009A7C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1/4</w:t>
            </w: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8F" w:rsidRDefault="0058578F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33355" w:rsidRPr="0058578F" w:rsidRDefault="00933355">
            <w:pPr>
              <w:pStyle w:val="1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Жилой дом</w:t>
            </w:r>
            <w:r w:rsidR="0058578F">
              <w:rPr>
                <w:rFonts w:ascii="Times New Roman" w:hAnsi="Times New Roman" w:cs="Times New Roman"/>
              </w:rPr>
              <w:t xml:space="preserve"> 1/4</w:t>
            </w:r>
          </w:p>
          <w:p w:rsidR="0058578F" w:rsidRDefault="0058578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8578F" w:rsidRDefault="0058578F" w:rsidP="0058578F">
            <w:pPr>
              <w:pStyle w:val="1"/>
              <w:rPr>
                <w:rFonts w:ascii="Times New Roman" w:hAnsi="Times New Roman" w:cs="Times New Roman"/>
              </w:rPr>
            </w:pPr>
          </w:p>
          <w:p w:rsidR="0058578F" w:rsidRPr="0058578F" w:rsidRDefault="0058578F" w:rsidP="0058578F">
            <w:pPr>
              <w:pStyle w:val="1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:rsidR="00933355" w:rsidRPr="0058578F" w:rsidRDefault="00933355" w:rsidP="0058578F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8578F" w:rsidRDefault="009A7C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8578F" w:rsidRP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8578F" w:rsidRP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8578F" w:rsidRDefault="0058578F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58578F" w:rsidRDefault="00933355">
            <w:pPr>
              <w:pStyle w:val="1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Россия</w:t>
            </w:r>
          </w:p>
          <w:p w:rsidR="0058578F" w:rsidRDefault="0058578F" w:rsidP="0058578F">
            <w:pPr>
              <w:pStyle w:val="1"/>
              <w:spacing w:after="0"/>
              <w:rPr>
                <w:rFonts w:ascii="Times New Roman" w:hAnsi="Times New Roman" w:cs="Times New Roman"/>
              </w:rPr>
            </w:pPr>
          </w:p>
          <w:p w:rsidR="00933355" w:rsidRPr="0058578F" w:rsidRDefault="00933355" w:rsidP="0058578F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Россия</w:t>
            </w:r>
          </w:p>
          <w:p w:rsidR="0058578F" w:rsidRDefault="0058578F" w:rsidP="0058578F">
            <w:pPr>
              <w:pStyle w:val="1"/>
              <w:spacing w:after="0"/>
              <w:rPr>
                <w:rFonts w:ascii="Times New Roman" w:hAnsi="Times New Roman" w:cs="Times New Roman"/>
              </w:rPr>
            </w:pPr>
          </w:p>
          <w:p w:rsidR="00933355" w:rsidRPr="0058578F" w:rsidRDefault="00933355" w:rsidP="0058578F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Россия</w:t>
            </w:r>
          </w:p>
          <w:p w:rsidR="0058578F" w:rsidRDefault="0058578F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58578F" w:rsidRDefault="0058578F" w:rsidP="005857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jc w:val="center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8578F" w:rsidRDefault="00933355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Легковые автомобили</w:t>
            </w:r>
          </w:p>
          <w:p w:rsidR="00933355" w:rsidRP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210740,             2008 г.</w:t>
            </w: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F429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PORSH</w:t>
            </w:r>
            <w:r w:rsidRPr="004F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MAGAN</w:t>
            </w:r>
            <w:r w:rsidRPr="004F429F">
              <w:rPr>
                <w:rFonts w:ascii="Times New Roman" w:hAnsi="Times New Roman" w:cs="Times New Roman"/>
              </w:rPr>
              <w:t xml:space="preserve">, 2015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58578F" w:rsidRPr="0058578F" w:rsidRDefault="0058578F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TUCSON</w:t>
            </w:r>
            <w:r w:rsidRPr="0058578F">
              <w:rPr>
                <w:rFonts w:ascii="Times New Roman" w:hAnsi="Times New Roman" w:cs="Times New Roman"/>
                <w:lang w:val="en-US"/>
              </w:rPr>
              <w:t xml:space="preserve">, 2018 </w:t>
            </w:r>
            <w:r>
              <w:rPr>
                <w:rFonts w:ascii="Times New Roman" w:hAnsi="Times New Roman" w:cs="Times New Roman"/>
              </w:rPr>
              <w:t>г</w:t>
            </w:r>
            <w:r w:rsidRPr="0058578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33355" w:rsidRPr="0058578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Корниенко Наталья Федоровна </w:t>
            </w: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AB0125">
              <w:rPr>
                <w:rFonts w:ascii="Times New Roman" w:hAnsi="Times New Roman" w:cs="Times New Roman"/>
                <w:sz w:val="20"/>
                <w:szCs w:val="20"/>
              </w:rPr>
              <w:t>Влазнев</w:t>
            </w:r>
            <w:proofErr w:type="spellEnd"/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Валерьевич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AB0125">
              <w:rPr>
                <w:rFonts w:ascii="Times New Roman" w:hAnsi="Times New Roman" w:cs="Times New Roman"/>
                <w:sz w:val="20"/>
                <w:szCs w:val="20"/>
              </w:rPr>
              <w:t>Мадеевская</w:t>
            </w:r>
            <w:proofErr w:type="spellEnd"/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933355" w:rsidRPr="007D7AD5" w:rsidRDefault="00933355" w:rsidP="007D7AD5">
            <w:pPr>
              <w:rPr>
                <w:lang w:eastAsia="en-US"/>
              </w:rPr>
            </w:pPr>
          </w:p>
          <w:p w:rsidR="00933355" w:rsidRPr="007D7AD5" w:rsidRDefault="00933355" w:rsidP="007D7AD5">
            <w:pPr>
              <w:rPr>
                <w:lang w:eastAsia="en-US"/>
              </w:rPr>
            </w:pPr>
          </w:p>
          <w:p w:rsidR="00933355" w:rsidRPr="007D7AD5" w:rsidRDefault="00933355" w:rsidP="007D7AD5">
            <w:pPr>
              <w:rPr>
                <w:lang w:eastAsia="en-US"/>
              </w:rPr>
            </w:pPr>
          </w:p>
          <w:p w:rsidR="00933355" w:rsidRPr="007D7AD5" w:rsidRDefault="00933355" w:rsidP="007D7AD5">
            <w:pPr>
              <w:rPr>
                <w:lang w:eastAsia="en-US"/>
              </w:rPr>
            </w:pPr>
          </w:p>
          <w:p w:rsidR="00933355" w:rsidRPr="007D7AD5" w:rsidRDefault="00933355" w:rsidP="007D7AD5">
            <w:pPr>
              <w:rPr>
                <w:lang w:eastAsia="en-US"/>
              </w:rPr>
            </w:pPr>
            <w:r>
              <w:rPr>
                <w:lang w:eastAsia="en-US"/>
              </w:rPr>
              <w:t>ЕДВ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328 781,20</w:t>
            </w:r>
          </w:p>
          <w:p w:rsidR="00933355" w:rsidRPr="00AB0125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AB0125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0F0E8F" w:rsidRDefault="000F0E8F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AB0125" w:rsidRDefault="00933355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9 709,09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 11/24</w:t>
            </w:r>
            <w:r w:rsidRPr="00AB0125">
              <w:rPr>
                <w:rFonts w:ascii="Times New Roman" w:hAnsi="Times New Roman" w:cs="Times New Roman"/>
              </w:rPr>
              <w:t xml:space="preserve"> доля</w:t>
            </w: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7D7AD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1/24 доля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3355" w:rsidRPr="00AB012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0F0E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AB0125" w:rsidRDefault="00933355" w:rsidP="000F0E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Дятлова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8F" w:rsidRDefault="000F0E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Сын 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Дочь 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Посудичская</w:t>
            </w:r>
            <w:proofErr w:type="spellEnd"/>
            <w:r w:rsidRPr="00872E0D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ЕДВ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ЕДВ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ЕДВ, стипендия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574 957,37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F0E8F" w:rsidRDefault="000F0E8F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256 177,87</w:t>
            </w:r>
          </w:p>
          <w:p w:rsidR="00933355" w:rsidRPr="00872E0D" w:rsidRDefault="0093335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33355" w:rsidRPr="00872E0D" w:rsidRDefault="00933355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Default="00933355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872E0D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9 709,09</w:t>
            </w:r>
          </w:p>
          <w:p w:rsidR="00933355" w:rsidRPr="00872E0D" w:rsidRDefault="00933355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872E0D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9 709,09</w:t>
            </w:r>
          </w:p>
          <w:p w:rsidR="00933355" w:rsidRPr="00872E0D" w:rsidRDefault="00933355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Default="00933355" w:rsidP="00872E0D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36 785,26</w:t>
            </w:r>
          </w:p>
          <w:p w:rsidR="00C77409" w:rsidRDefault="00C77409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77409" w:rsidRPr="00872E0D" w:rsidRDefault="00C77409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Жилой дом 1/5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E0D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872E0D">
              <w:rPr>
                <w:rFonts w:ascii="Times New Roman" w:hAnsi="Times New Roman" w:cs="Times New Roman"/>
              </w:rPr>
              <w:t xml:space="preserve"> доля 1/</w:t>
            </w: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8F" w:rsidRDefault="000F0E8F" w:rsidP="00AF786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 w:rsidP="00AF786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E0D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872E0D">
              <w:rPr>
                <w:rFonts w:ascii="Times New Roman" w:hAnsi="Times New Roman" w:cs="Times New Roman"/>
              </w:rPr>
              <w:t xml:space="preserve"> доля 1/</w:t>
            </w: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Земельный участок ¼</w:t>
            </w: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 1/5</w:t>
            </w: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 ¼</w:t>
            </w: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267,8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F0E8F" w:rsidRDefault="000F0E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267,8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1000,0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 </w:t>
            </w: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252,3</w:t>
            </w: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14,0</w:t>
            </w: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107,2</w:t>
            </w: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18,8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F0E8F" w:rsidRDefault="000F0E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72E0D" w:rsidRDefault="000F0E8F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</w:rPr>
              <w:t>Земельный</w:t>
            </w:r>
            <w:r w:rsidR="000F0E8F">
              <w:rPr>
                <w:rFonts w:ascii="Times New Roman" w:hAnsi="Times New Roman" w:cs="Times New Roman"/>
              </w:rPr>
              <w:t xml:space="preserve"> участок </w:t>
            </w: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8F" w:rsidRDefault="000F0E8F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F0E8F" w:rsidRDefault="000F0E8F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 w:rsidP="002D2EF6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933355" w:rsidRPr="00872E0D" w:rsidRDefault="00933355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72E0D" w:rsidRDefault="00933355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72E0D" w:rsidRDefault="000F0E8F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0F0E8F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0F0E8F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0F0E8F" w:rsidRDefault="000F0E8F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0F0E8F" w:rsidP="002D2E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44,2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0F0E8F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0E8F" w:rsidRDefault="000F0E8F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72E0D" w:rsidRDefault="00933355" w:rsidP="002D2EF6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111930, 2012 г.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111740,2012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Клюшникова Олеся Леонидовна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C77409">
            <w:pPr>
              <w:pStyle w:val="1"/>
              <w:spacing w:after="0" w:line="100" w:lineRule="atLeast"/>
            </w:pPr>
            <w:r>
              <w:t xml:space="preserve">Дочь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Романовская  ООШ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C7740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371 065,54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C77409">
            <w:pPr>
              <w:pStyle w:val="1"/>
              <w:spacing w:after="0" w:line="100" w:lineRule="atLeast"/>
            </w:pPr>
            <w:r>
              <w:t xml:space="preserve">Квартира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C77409">
            <w:pPr>
              <w:pStyle w:val="1"/>
              <w:spacing w:after="0" w:line="100" w:lineRule="atLeast"/>
            </w:pPr>
            <w:r>
              <w:t>58,2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C77409">
            <w:pPr>
              <w:pStyle w:val="1"/>
              <w:spacing w:after="0" w:line="100" w:lineRule="atLeast"/>
            </w:pPr>
            <w: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2013г.</w:t>
            </w: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Клисенок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Чеховская  ООШ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390 453,05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335 584,78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Квартира доля½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09" w:rsidRDefault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09" w:rsidRDefault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09" w:rsidRPr="003118E3" w:rsidRDefault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Жилой дом              доля ¼</w:t>
            </w: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18E3" w:rsidRDefault="00933355" w:rsidP="003118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Квартира доля ½</w:t>
            </w: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09" w:rsidRDefault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09" w:rsidRDefault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09" w:rsidRPr="003118E3" w:rsidRDefault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933355" w:rsidRPr="003118E3" w:rsidRDefault="00933355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3118E3" w:rsidRDefault="00933355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3118E3" w:rsidRDefault="00933355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114,3</w:t>
            </w:r>
          </w:p>
          <w:p w:rsidR="00933355" w:rsidRPr="003118E3" w:rsidRDefault="00933355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3118E3" w:rsidRDefault="00933355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18E3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3118E3" w:rsidRDefault="00933355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3118E3" w:rsidRDefault="00933355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3118E3" w:rsidRDefault="00933355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33355" w:rsidRPr="003118E3" w:rsidRDefault="00933355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3118E3" w:rsidRDefault="00933355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18E3" w:rsidRDefault="00933355" w:rsidP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18E3" w:rsidRDefault="00933355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18E3" w:rsidRDefault="00933355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C77409" w:rsidRDefault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09" w:rsidRDefault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09" w:rsidRDefault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ЛОГАН 2007г.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МОТОЦИКЛ </w:t>
            </w: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7107 1997г.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Светлана Ивановна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Pr="008F68A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F68A4">
              <w:rPr>
                <w:rFonts w:ascii="Times New Roman" w:hAnsi="Times New Roman" w:cs="Times New Roman"/>
              </w:rPr>
              <w:t xml:space="preserve">Сын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Граборовская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НОШ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293 207,75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Tr="00493618">
        <w:trPr>
          <w:trHeight w:val="2369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493618" w:rsidRDefault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493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Сиваева</w:t>
            </w:r>
            <w:proofErr w:type="spellEnd"/>
            <w:r w:rsidRPr="0049361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93618">
              <w:rPr>
                <w:rFonts w:ascii="Times New Roman" w:hAnsi="Times New Roman" w:cs="Times New Roman"/>
              </w:rPr>
              <w:t>С</w:t>
            </w:r>
            <w:r w:rsidR="00562BFF">
              <w:rPr>
                <w:rFonts w:ascii="Times New Roman" w:hAnsi="Times New Roman" w:cs="Times New Roman"/>
              </w:rPr>
              <w:t>упруг</w:t>
            </w:r>
            <w:r w:rsidRPr="00493618">
              <w:rPr>
                <w:rFonts w:ascii="Times New Roman" w:hAnsi="Times New Roman" w:cs="Times New Roman"/>
              </w:rPr>
              <w:t xml:space="preserve"> </w:t>
            </w: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93618">
              <w:rPr>
                <w:rFonts w:ascii="Times New Roman" w:hAnsi="Times New Roman" w:cs="Times New Roman"/>
                <w:sz w:val="20"/>
                <w:szCs w:val="20"/>
              </w:rPr>
              <w:t>Заведующая МБДОУ-Погарский детский сад №1</w:t>
            </w: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618" w:rsidRPr="00493618" w:rsidRDefault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93618">
              <w:rPr>
                <w:rFonts w:ascii="Times New Roman" w:hAnsi="Times New Roman" w:cs="Times New Roman"/>
                <w:sz w:val="20"/>
                <w:szCs w:val="20"/>
              </w:rPr>
              <w:t>388 615,81</w:t>
            </w:r>
          </w:p>
          <w:p w:rsidR="00493618" w:rsidRPr="00493618" w:rsidRDefault="00493618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3618" w:rsidRPr="00493618" w:rsidRDefault="00493618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3618" w:rsidRPr="00493618" w:rsidRDefault="00493618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493618" w:rsidRDefault="00933355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3618" w:rsidRPr="00493618" w:rsidRDefault="00493618" w:rsidP="00493618">
            <w:pPr>
              <w:rPr>
                <w:rFonts w:ascii="Times New Roman" w:hAnsi="Times New Roman" w:cs="Times New Roman"/>
                <w:lang w:eastAsia="en-US"/>
              </w:rPr>
            </w:pPr>
            <w:r w:rsidRPr="00493618">
              <w:rPr>
                <w:rFonts w:ascii="Times New Roman" w:hAnsi="Times New Roman" w:cs="Times New Roman"/>
                <w:lang w:eastAsia="en-US"/>
              </w:rPr>
              <w:t>343 345,97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 w:rsidP="0049361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493618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618" w:rsidRPr="00493618" w:rsidRDefault="0049361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93618" w:rsidRPr="00493618" w:rsidRDefault="00493618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3618" w:rsidRPr="00493618" w:rsidRDefault="00493618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493618" w:rsidRDefault="00933355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3618" w:rsidRPr="00493618" w:rsidRDefault="00493618" w:rsidP="00493618">
            <w:pPr>
              <w:rPr>
                <w:rFonts w:ascii="Times New Roman" w:hAnsi="Times New Roman" w:cs="Times New Roman"/>
                <w:lang w:eastAsia="en-US"/>
              </w:rPr>
            </w:pPr>
            <w:r w:rsidRPr="00493618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Василенко-Симановская Елена Петровна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562BFF">
            <w:pPr>
              <w:pStyle w:val="1"/>
              <w:spacing w:after="0" w:line="100" w:lineRule="atLeast"/>
            </w:pPr>
            <w: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МБДОУ-Погарский детский сад №3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493618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367 000,00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562BF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148 482,01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493618">
            <w:pPr>
              <w:pStyle w:val="1"/>
              <w:spacing w:after="0" w:line="100" w:lineRule="atLeast"/>
            </w:pPr>
            <w:r>
              <w:t>Земельный участок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562BFF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2BFF" w:rsidRDefault="00562BFF" w:rsidP="00562BFF">
            <w:pPr>
              <w:rPr>
                <w:lang w:eastAsia="en-US"/>
              </w:rPr>
            </w:pPr>
          </w:p>
          <w:p w:rsidR="00933355" w:rsidRDefault="00562BFF" w:rsidP="00562B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62BFF" w:rsidRDefault="00562BFF" w:rsidP="00562BF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562BFF" w:rsidRDefault="00562BFF" w:rsidP="00562BFF">
            <w:pPr>
              <w:rPr>
                <w:lang w:eastAsia="en-US"/>
              </w:rPr>
            </w:pPr>
          </w:p>
          <w:p w:rsidR="00562BFF" w:rsidRPr="00562BFF" w:rsidRDefault="00562BFF" w:rsidP="00562BFF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562BF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88,4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562BFF">
            <w:pPr>
              <w:pStyle w:val="1"/>
              <w:spacing w:after="0" w:line="100" w:lineRule="atLeast"/>
            </w:pPr>
            <w:r>
              <w:t>3900,0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562BF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6100,0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562BF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562BFF" w:rsidRDefault="00562BFF">
            <w:pPr>
              <w:pStyle w:val="1"/>
              <w:spacing w:after="0" w:line="100" w:lineRule="atLeast"/>
            </w:pPr>
            <w:r>
              <w:lastRenderedPageBreak/>
              <w:t>1056,0</w:t>
            </w:r>
          </w:p>
          <w:p w:rsidR="00562BFF" w:rsidRPr="00562BFF" w:rsidRDefault="00562BFF" w:rsidP="00562BFF">
            <w:pPr>
              <w:rPr>
                <w:lang w:eastAsia="en-US"/>
              </w:rPr>
            </w:pPr>
          </w:p>
          <w:p w:rsidR="00562BFF" w:rsidRDefault="00562BFF" w:rsidP="00562BFF">
            <w:pPr>
              <w:rPr>
                <w:lang w:eastAsia="en-US"/>
              </w:rPr>
            </w:pPr>
          </w:p>
          <w:p w:rsidR="00933355" w:rsidRPr="00562BFF" w:rsidRDefault="00562BFF" w:rsidP="00562BFF">
            <w:pPr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FF" w:rsidRDefault="00562BF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62BFF" w:rsidRDefault="00562BFF">
            <w:pPr>
              <w:pStyle w:val="1"/>
              <w:spacing w:after="0" w:line="100" w:lineRule="atLeast"/>
            </w:pPr>
          </w:p>
          <w:p w:rsidR="00562BFF" w:rsidRDefault="00562BFF" w:rsidP="00562BFF">
            <w:pPr>
              <w:rPr>
                <w:lang w:eastAsia="en-US"/>
              </w:rPr>
            </w:pPr>
          </w:p>
          <w:p w:rsidR="00933355" w:rsidRPr="00562BFF" w:rsidRDefault="00562BFF" w:rsidP="00562B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FF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933355" w:rsidRDefault="00562BF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GEELYEMGRAND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BF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933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ВАЗ-2106 </w:t>
            </w:r>
            <w:r w:rsidR="00562BFF">
              <w:rPr>
                <w:rFonts w:ascii="Times New Roman" w:hAnsi="Times New Roman" w:cs="Times New Roman"/>
                <w:sz w:val="20"/>
                <w:szCs w:val="20"/>
              </w:rPr>
              <w:t>,2001г.</w:t>
            </w:r>
          </w:p>
        </w:tc>
      </w:tr>
      <w:tr w:rsidR="00933355" w:rsidTr="005045BF">
        <w:trPr>
          <w:trHeight w:val="1266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Толкачева Татьяна Анатольевна 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№5 </w:t>
            </w:r>
            <w:proofErr w:type="spellStart"/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. Погар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107C12" w:rsidRDefault="00562B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341 193,95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891 747,41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строительство 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107C1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F7195" w:rsidRPr="00107C12" w:rsidRDefault="001F7195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108,7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1000,0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107C12" w:rsidRDefault="00933355">
            <w:pPr>
              <w:pStyle w:val="1"/>
              <w:tabs>
                <w:tab w:val="left" w:pos="148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Россия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Легковой автомо</w:t>
            </w:r>
            <w:r w:rsidR="00933355"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биль: </w:t>
            </w:r>
          </w:p>
          <w:p w:rsidR="00107C12" w:rsidRPr="00107C12" w:rsidRDefault="00107C1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ХУНДАЙ</w:t>
            </w:r>
            <w:r w:rsidRPr="004F429F">
              <w:rPr>
                <w:rFonts w:ascii="Times New Roman" w:hAnsi="Times New Roman" w:cs="Times New Roman"/>
              </w:rPr>
              <w:t xml:space="preserve"> </w:t>
            </w:r>
            <w:r w:rsidRPr="00107C12">
              <w:rPr>
                <w:rFonts w:ascii="Times New Roman" w:hAnsi="Times New Roman" w:cs="Times New Roman"/>
                <w:lang w:val="en-US"/>
              </w:rPr>
              <w:t>SOLARIS</w:t>
            </w:r>
            <w:r w:rsidRPr="00107C12">
              <w:rPr>
                <w:rFonts w:ascii="Times New Roman" w:hAnsi="Times New Roman" w:cs="Times New Roman"/>
              </w:rPr>
              <w:t>, 2016 г.</w:t>
            </w: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107C12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Любишина</w:t>
            </w:r>
            <w:proofErr w:type="spellEnd"/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МБДОУ детский сад комбинированного вида №4 </w:t>
            </w:r>
            <w:proofErr w:type="spellStart"/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Погар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300 797,29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892 404,71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  <w:r w:rsidR="001F7195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Жилой дом</w:t>
            </w:r>
            <w:r w:rsidR="001F7195">
              <w:rPr>
                <w:rFonts w:ascii="Times New Roman" w:hAnsi="Times New Roman" w:cs="Times New Roman"/>
              </w:rPr>
              <w:t xml:space="preserve"> 1/4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Земельный участок</w:t>
            </w:r>
            <w:r w:rsidR="001F7195">
              <w:rPr>
                <w:rFonts w:ascii="Times New Roman" w:hAnsi="Times New Roman" w:cs="Times New Roman"/>
              </w:rPr>
              <w:t xml:space="preserve"> 1/4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Жилой дом</w:t>
            </w:r>
            <w:r w:rsidR="001F7195">
              <w:rPr>
                <w:rFonts w:ascii="Times New Roman" w:hAnsi="Times New Roman" w:cs="Times New Roman"/>
              </w:rPr>
              <w:t xml:space="preserve"> 1/4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32,5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F7195" w:rsidRDefault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250.0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250,0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Россия</w:t>
            </w:r>
          </w:p>
          <w:p w:rsidR="00933355" w:rsidRPr="005E7064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E7064" w:rsidRDefault="00933355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195" w:rsidRPr="005E7064" w:rsidRDefault="001F7195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Спарк</w:t>
            </w:r>
            <w:proofErr w:type="spellEnd"/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933355" w:rsidRPr="005E706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E7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5E7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Tucson</w:t>
            </w: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3355" w:rsidTr="005045BF">
        <w:trPr>
          <w:trHeight w:val="168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Потехо</w:t>
            </w:r>
            <w:proofErr w:type="spellEnd"/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МБДОУ-Борщевский детский сад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1F719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224 708,70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B6E">
              <w:rPr>
                <w:rFonts w:ascii="Times New Roman" w:hAnsi="Times New Roman" w:cs="Times New Roman"/>
                <w:sz w:val="20"/>
                <w:szCs w:val="20"/>
              </w:rPr>
              <w:t>Рыбчинская</w:t>
            </w:r>
            <w:proofErr w:type="spellEnd"/>
            <w:r w:rsidRPr="00B3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Михайловна </w:t>
            </w: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 w:rsidRPr="00B35B6E">
              <w:rPr>
                <w:rFonts w:ascii="Times New Roman" w:hAnsi="Times New Roman" w:cs="Times New Roman"/>
                <w:sz w:val="20"/>
                <w:szCs w:val="20"/>
              </w:rPr>
              <w:t>Вадьковский</w:t>
            </w:r>
            <w:proofErr w:type="spellEnd"/>
            <w:r w:rsidRPr="00B35B6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B35B6E" w:rsidRDefault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  <w:sz w:val="20"/>
                <w:szCs w:val="20"/>
              </w:rPr>
              <w:t>214 578,35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B35B6E" w:rsidRDefault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</w:rPr>
              <w:t>15,0</w:t>
            </w: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F7195" w:rsidRPr="00B35B6E" w:rsidRDefault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</w:rPr>
              <w:t>4</w:t>
            </w:r>
            <w:r w:rsidR="00933355" w:rsidRPr="00B35B6E">
              <w:rPr>
                <w:rFonts w:ascii="Times New Roman" w:hAnsi="Times New Roman" w:cs="Times New Roman"/>
              </w:rPr>
              <w:t>3</w:t>
            </w:r>
            <w:r w:rsidR="00B35B6E" w:rsidRPr="00B35B6E">
              <w:rPr>
                <w:rFonts w:ascii="Times New Roman" w:hAnsi="Times New Roman" w:cs="Times New Roman"/>
              </w:rPr>
              <w:t>,0</w:t>
            </w: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</w:rPr>
              <w:t xml:space="preserve">Россия </w:t>
            </w: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F7195" w:rsidRPr="00B35B6E" w:rsidRDefault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</w:rPr>
              <w:t>Россия</w:t>
            </w: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</w:rPr>
              <w:t>Жилой дом</w:t>
            </w:r>
          </w:p>
          <w:p w:rsidR="00933355" w:rsidRPr="00B35B6E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B35B6E" w:rsidRDefault="00B35B6E" w:rsidP="00B35B6E">
            <w:pPr>
              <w:pStyle w:val="1"/>
              <w:spacing w:after="0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B35B6E" w:rsidRDefault="00B35B6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</w:rPr>
              <w:t>90,0</w:t>
            </w:r>
          </w:p>
          <w:p w:rsidR="00933355" w:rsidRPr="00B35B6E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B35B6E" w:rsidRDefault="00B35B6E" w:rsidP="00B35B6E">
            <w:pPr>
              <w:pStyle w:val="1"/>
              <w:spacing w:after="0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</w:rPr>
              <w:t>43</w:t>
            </w:r>
            <w:r w:rsidR="00B35B6E" w:rsidRPr="00B35B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B35B6E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</w:rPr>
              <w:t>Россия</w:t>
            </w:r>
          </w:p>
          <w:p w:rsidR="00933355" w:rsidRPr="00B35B6E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B35B6E" w:rsidRDefault="00B35B6E" w:rsidP="00B35B6E">
            <w:pPr>
              <w:pStyle w:val="1"/>
              <w:spacing w:after="0"/>
              <w:rPr>
                <w:rFonts w:ascii="Times New Roman" w:hAnsi="Times New Roman" w:cs="Times New Roman"/>
              </w:rPr>
            </w:pPr>
          </w:p>
          <w:p w:rsidR="00933355" w:rsidRPr="00B35B6E" w:rsidRDefault="00933355">
            <w:pPr>
              <w:pStyle w:val="1"/>
              <w:rPr>
                <w:rFonts w:ascii="Times New Roman" w:hAnsi="Times New Roman" w:cs="Times New Roman"/>
              </w:rPr>
            </w:pPr>
            <w:r w:rsidRPr="00B35B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Клюева Оксана Николаевна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B35B6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B35B6E">
            <w:pPr>
              <w:pStyle w:val="1"/>
              <w:spacing w:after="0" w:line="100" w:lineRule="atLeast"/>
            </w:pPr>
            <w:r>
              <w:t xml:space="preserve">Сын </w:t>
            </w:r>
          </w:p>
          <w:p w:rsidR="00B35B6E" w:rsidRDefault="00B35B6E">
            <w:pPr>
              <w:pStyle w:val="1"/>
              <w:spacing w:after="0" w:line="100" w:lineRule="atLeast"/>
            </w:pPr>
          </w:p>
          <w:p w:rsidR="00933355" w:rsidRPr="00B35B6E" w:rsidRDefault="00B35B6E" w:rsidP="00B35B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Витемлянский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B35B6E">
            <w:pPr>
              <w:pStyle w:val="1"/>
              <w:spacing w:after="0" w:line="100" w:lineRule="atLeast"/>
            </w:pPr>
            <w:r>
              <w:t>ЕДВ, стипендия</w:t>
            </w:r>
          </w:p>
          <w:p w:rsidR="00B35B6E" w:rsidRDefault="00B35B6E">
            <w:pPr>
              <w:pStyle w:val="1"/>
              <w:spacing w:after="0" w:line="100" w:lineRule="atLeast"/>
            </w:pPr>
          </w:p>
          <w:p w:rsidR="00933355" w:rsidRPr="00B35B6E" w:rsidRDefault="00B35B6E" w:rsidP="00B35B6E">
            <w:pPr>
              <w:rPr>
                <w:lang w:eastAsia="en-US"/>
              </w:rPr>
            </w:pPr>
            <w:r>
              <w:rPr>
                <w:lang w:eastAsia="en-US"/>
              </w:rPr>
              <w:t>ЕДВ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B35B6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221 853,95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B35B6E">
            <w:pPr>
              <w:pStyle w:val="1"/>
              <w:spacing w:after="0" w:line="100" w:lineRule="atLeast"/>
            </w:pPr>
            <w:r>
              <w:t>87 916,24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B35B6E">
            <w:pPr>
              <w:pStyle w:val="1"/>
              <w:spacing w:after="0" w:line="100" w:lineRule="atLeast"/>
            </w:pPr>
            <w:r>
              <w:t>15 690,56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B35B6E">
            <w:pPr>
              <w:pStyle w:val="1"/>
              <w:spacing w:after="0" w:line="100" w:lineRule="atLeast"/>
            </w:pPr>
            <w:r>
              <w:t>9 742,56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 w:rsidP="00B35B6E">
            <w:pPr>
              <w:pStyle w:val="1"/>
              <w:spacing w:after="0"/>
            </w:pPr>
          </w:p>
          <w:p w:rsidR="00B35B6E" w:rsidRDefault="00B35B6E" w:rsidP="00B35B6E">
            <w:pPr>
              <w:pStyle w:val="1"/>
              <w:spacing w:after="0"/>
            </w:pPr>
            <w:r>
              <w:t xml:space="preserve">Квартира </w:t>
            </w:r>
          </w:p>
          <w:p w:rsidR="00B35B6E" w:rsidRDefault="00B35B6E">
            <w:pPr>
              <w:pStyle w:val="1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B35B6E">
            <w:pPr>
              <w:pStyle w:val="1"/>
            </w:pPr>
            <w:r>
              <w:t>36,0</w:t>
            </w:r>
          </w:p>
          <w:p w:rsidR="00933355" w:rsidRDefault="00933355">
            <w:pPr>
              <w:pStyle w:val="1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B35B6E">
            <w:pPr>
              <w:pStyle w:val="1"/>
              <w:spacing w:after="0" w:line="100" w:lineRule="atLeast"/>
            </w:pPr>
            <w: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Хлистко</w:t>
            </w:r>
            <w:proofErr w:type="spellEnd"/>
            <w:r w:rsidRPr="008D039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39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39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0390"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 w:rsidRPr="008D0390">
              <w:rPr>
                <w:rFonts w:ascii="Times New Roman" w:hAnsi="Times New Roman" w:cs="Times New Roman"/>
                <w:sz w:val="20"/>
                <w:szCs w:val="20"/>
              </w:rPr>
              <w:t>Гетуновский</w:t>
            </w:r>
            <w:proofErr w:type="spellEnd"/>
            <w:r w:rsidRPr="008D0390">
              <w:rPr>
                <w:rFonts w:ascii="Times New Roman" w:hAnsi="Times New Roman" w:cs="Times New Roman"/>
                <w:sz w:val="20"/>
                <w:szCs w:val="20"/>
              </w:rPr>
              <w:t xml:space="preserve">  детский сад</w:t>
            </w: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0390">
              <w:rPr>
                <w:rFonts w:ascii="Times New Roman" w:hAnsi="Times New Roman" w:cs="Times New Roman"/>
                <w:sz w:val="20"/>
                <w:szCs w:val="20"/>
              </w:rPr>
              <w:t>209 627,93</w:t>
            </w: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390">
              <w:rPr>
                <w:rFonts w:ascii="Times New Roman" w:hAnsi="Times New Roman" w:cs="Times New Roman"/>
                <w:sz w:val="20"/>
                <w:szCs w:val="20"/>
              </w:rPr>
              <w:t>38 844,15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8D0390" w:rsidRDefault="00933355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D0390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390" w:rsidRDefault="00933355" w:rsidP="008D039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D0390" w:rsidRDefault="00933355" w:rsidP="008D039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D0390" w:rsidRDefault="00933355" w:rsidP="008D039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D0390" w:rsidRDefault="00933355" w:rsidP="008D039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D0390" w:rsidRDefault="00933355" w:rsidP="008D039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3355" w:rsidRPr="008D0390" w:rsidRDefault="00933355" w:rsidP="008D0390">
            <w:pPr>
              <w:rPr>
                <w:rFonts w:ascii="Times New Roman" w:hAnsi="Times New Roman" w:cs="Times New Roman"/>
                <w:lang w:eastAsia="en-US"/>
              </w:rPr>
            </w:pPr>
            <w:r w:rsidRPr="008D0390">
              <w:rPr>
                <w:rFonts w:ascii="Times New Roman" w:hAnsi="Times New Roman" w:cs="Times New Roman"/>
                <w:lang w:eastAsia="en-US"/>
              </w:rPr>
              <w:t>Легковой автомобиль ВАЗ 2105, 2002 года</w:t>
            </w: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Крупеня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 w:rsidP="000D554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190 436,37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 w:rsidP="000D554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 w:rsidP="000D554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 w:rsidP="002D2E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 w:rsidP="002D2E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  <w:p w:rsidR="00933355" w:rsidRDefault="00933355" w:rsidP="002D2E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 w:rsidP="000D554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Tr="003C15CD">
        <w:trPr>
          <w:trHeight w:val="1971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  <w:sz w:val="20"/>
                <w:szCs w:val="20"/>
              </w:rPr>
              <w:t>Бессонова Наталья Юрьевна</w:t>
            </w: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МБДОУ-Гриневский детский сад</w:t>
            </w: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168 760,28</w:t>
            </w: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>120000,00</w:t>
            </w: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>Жилой дом</w:t>
            </w: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>66,3</w:t>
            </w:r>
          </w:p>
          <w:p w:rsidR="00933355" w:rsidRPr="00950FC4" w:rsidRDefault="00933355">
            <w:pPr>
              <w:pStyle w:val="1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>10 соток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950FC4" w:rsidRDefault="00933355">
            <w:pPr>
              <w:pStyle w:val="1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>Россия</w:t>
            </w:r>
          </w:p>
          <w:p w:rsidR="00933355" w:rsidRPr="00950FC4" w:rsidRDefault="00933355">
            <w:pPr>
              <w:pStyle w:val="1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950FC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 w:rsidP="00B35B6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950FC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950FC4" w:rsidRDefault="00933355" w:rsidP="00950FC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950FC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950FC4" w:rsidRDefault="00933355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933355" w:rsidRPr="00950FC4" w:rsidRDefault="00933355" w:rsidP="00950FC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>Легковой автомобиль:</w:t>
            </w: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950FC4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950F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FC4">
              <w:rPr>
                <w:rFonts w:ascii="Times New Roman" w:hAnsi="Times New Roman" w:cs="Times New Roman"/>
              </w:rPr>
              <w:t>Джетта</w:t>
            </w:r>
            <w:proofErr w:type="spellEnd"/>
            <w:r w:rsidRPr="00950FC4">
              <w:rPr>
                <w:rFonts w:ascii="Times New Roman" w:hAnsi="Times New Roman" w:cs="Times New Roman"/>
              </w:rPr>
              <w:t xml:space="preserve"> 1988г.</w:t>
            </w: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950FC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Анатольевна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CB043C" w:rsidRDefault="00CB043C">
            <w:pPr>
              <w:pStyle w:val="1"/>
              <w:spacing w:after="0" w:line="100" w:lineRule="atLeast"/>
            </w:pPr>
          </w:p>
          <w:p w:rsidR="00CB043C" w:rsidRDefault="00CB043C">
            <w:pPr>
              <w:pStyle w:val="1"/>
              <w:spacing w:after="0" w:line="100" w:lineRule="atLeast"/>
            </w:pPr>
          </w:p>
          <w:p w:rsidR="00CB043C" w:rsidRDefault="00CB043C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Кистерский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214 423,17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673 724,00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</w:rPr>
              <w:t>Жилой дом</w:t>
            </w:r>
            <w:r w:rsidR="00CB043C">
              <w:rPr>
                <w:rFonts w:ascii="Times New Roman" w:hAnsi="Times New Roman" w:cs="Times New Roman"/>
              </w:rPr>
              <w:t xml:space="preserve"> 1/3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B043C">
              <w:rPr>
                <w:rFonts w:ascii="Times New Roman" w:hAnsi="Times New Roman" w:cs="Times New Roman"/>
                <w:sz w:val="20"/>
                <w:szCs w:val="20"/>
              </w:rPr>
              <w:t xml:space="preserve"> (приусадебный)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</w:rPr>
              <w:t>Земельный участок</w:t>
            </w:r>
            <w:r w:rsidR="00CB043C">
              <w:rPr>
                <w:rFonts w:ascii="Times New Roman" w:hAnsi="Times New Roman" w:cs="Times New Roman"/>
              </w:rPr>
              <w:t xml:space="preserve"> </w:t>
            </w:r>
            <w:r w:rsidR="00CB043C"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</w:rPr>
              <w:t>Жилой дом</w:t>
            </w:r>
            <w:r w:rsidR="00CB043C">
              <w:rPr>
                <w:rFonts w:ascii="Times New Roman" w:hAnsi="Times New Roman" w:cs="Times New Roman"/>
              </w:rPr>
              <w:t xml:space="preserve"> 1/3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 w:rsidP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 w:rsidP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D4718C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Pr="00D4718C" w:rsidRDefault="00CB043C" w:rsidP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AC46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B043C" w:rsidRDefault="00CB043C" w:rsidP="00CB043C">
            <w:pPr>
              <w:pStyle w:val="1"/>
              <w:spacing w:after="0" w:line="100" w:lineRule="atLeast"/>
            </w:pPr>
          </w:p>
          <w:p w:rsidR="00CB043C" w:rsidRPr="00D4718C" w:rsidRDefault="00CB043C" w:rsidP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  <w:p w:rsidR="00CB043C" w:rsidRDefault="00CB043C" w:rsidP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CB043C" w:rsidRDefault="00CB043C" w:rsidP="00CB043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</w:pPr>
          </w:p>
          <w:p w:rsidR="00CB043C" w:rsidRDefault="00CB043C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1200</w:t>
            </w:r>
          </w:p>
          <w:p w:rsidR="00CB043C" w:rsidRDefault="00CB043C">
            <w:pPr>
              <w:pStyle w:val="1"/>
              <w:spacing w:after="0" w:line="100" w:lineRule="atLeast"/>
            </w:pPr>
          </w:p>
          <w:p w:rsidR="00CB043C" w:rsidRDefault="00CB043C">
            <w:pPr>
              <w:pStyle w:val="1"/>
              <w:spacing w:after="0" w:line="100" w:lineRule="atLeast"/>
            </w:pPr>
          </w:p>
          <w:p w:rsidR="00933355" w:rsidRDefault="00CB043C">
            <w:pPr>
              <w:pStyle w:val="1"/>
              <w:spacing w:after="0" w:line="100" w:lineRule="atLeast"/>
            </w:pPr>
            <w:r>
              <w:t>62,0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43C" w:rsidRDefault="00CB043C">
            <w:pPr>
              <w:pStyle w:val="1"/>
              <w:spacing w:after="0" w:line="100" w:lineRule="atLeast"/>
            </w:pPr>
          </w:p>
          <w:p w:rsidR="00CB043C" w:rsidRDefault="00CB043C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C466D">
              <w:rPr>
                <w:rFonts w:ascii="Times New Roman" w:hAnsi="Times New Roman" w:cs="Times New Roman"/>
                <w:lang w:val="en-US"/>
              </w:rPr>
              <w:t>LADA</w:t>
            </w:r>
            <w:r w:rsidRPr="00950FC4">
              <w:rPr>
                <w:rFonts w:ascii="Times New Roman" w:hAnsi="Times New Roman" w:cs="Times New Roman"/>
              </w:rPr>
              <w:t xml:space="preserve"> </w:t>
            </w:r>
            <w:r w:rsidRPr="00AC466D">
              <w:rPr>
                <w:rFonts w:ascii="Times New Roman" w:hAnsi="Times New Roman" w:cs="Times New Roman"/>
                <w:lang w:val="en-US"/>
              </w:rPr>
              <w:t>RS</w:t>
            </w:r>
            <w:r w:rsidRPr="00950FC4">
              <w:rPr>
                <w:rFonts w:ascii="Times New Roman" w:hAnsi="Times New Roman" w:cs="Times New Roman"/>
              </w:rPr>
              <w:t xml:space="preserve"> 045 </w:t>
            </w:r>
            <w:r w:rsidRPr="00AC466D">
              <w:rPr>
                <w:rFonts w:ascii="Times New Roman" w:hAnsi="Times New Roman" w:cs="Times New Roman"/>
                <w:lang w:val="en-US"/>
              </w:rPr>
              <w:t>LADA</w:t>
            </w:r>
            <w:r w:rsidRPr="00950FC4">
              <w:rPr>
                <w:rFonts w:ascii="Times New Roman" w:hAnsi="Times New Roman" w:cs="Times New Roman"/>
              </w:rPr>
              <w:t xml:space="preserve"> </w:t>
            </w:r>
            <w:r w:rsidRPr="00AC466D">
              <w:rPr>
                <w:rFonts w:ascii="Times New Roman" w:hAnsi="Times New Roman" w:cs="Times New Roman"/>
                <w:lang w:val="en-US"/>
              </w:rPr>
              <w:t>LARGUS</w:t>
            </w:r>
            <w:r w:rsidRPr="00950FC4">
              <w:rPr>
                <w:rFonts w:ascii="Times New Roman" w:hAnsi="Times New Roman" w:cs="Times New Roman"/>
              </w:rPr>
              <w:t>.2018.</w:t>
            </w:r>
          </w:p>
          <w:p w:rsidR="00933355" w:rsidRPr="00AC466D" w:rsidRDefault="00933355" w:rsidP="00AC466D">
            <w:pPr>
              <w:rPr>
                <w:lang w:eastAsia="en-US"/>
              </w:rPr>
            </w:pPr>
          </w:p>
          <w:p w:rsidR="00933355" w:rsidRPr="00AC466D" w:rsidRDefault="00933355" w:rsidP="00AC466D">
            <w:pPr>
              <w:rPr>
                <w:rFonts w:ascii="Times New Roman" w:hAnsi="Times New Roman" w:cs="Times New Roman"/>
                <w:lang w:eastAsia="en-US"/>
              </w:rPr>
            </w:pPr>
            <w:r w:rsidRPr="00AC466D">
              <w:rPr>
                <w:rFonts w:ascii="Times New Roman" w:hAnsi="Times New Roman" w:cs="Times New Roman"/>
                <w:lang w:eastAsia="en-US"/>
              </w:rPr>
              <w:t>Прицеп к легковому автомобилю А35Р2В,2018г.</w:t>
            </w: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Корниенко Раиса Викторовна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Pr="005E7064" w:rsidRDefault="00933355" w:rsidP="005E7064">
            <w:pPr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МБДОУ-Куровской детский сад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280 559,00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Pr="005E7064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185 411,00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B043C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CB043C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Земельный пай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4,1га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4,1га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Россия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lang w:val="en-US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3C" w:rsidRDefault="00CB04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ВАЗ 2107</w:t>
            </w:r>
          </w:p>
          <w:p w:rsidR="00933355" w:rsidRDefault="00933355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Фолькваген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Poio</w:t>
            </w:r>
            <w:proofErr w:type="spellEnd"/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Руденок Наталья Викторовна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0F5B4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163 233,17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t>Квартира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t>28,9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Краевая Инна Витальевна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Стеченский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EF7087">
            <w:pPr>
              <w:pStyle w:val="1"/>
              <w:spacing w:after="0" w:line="100" w:lineRule="atLeast"/>
            </w:pPr>
            <w:r>
              <w:t>267 664,28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0F5B4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339 241,21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0F5B4F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0F5B4F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Земельный участок</w:t>
            </w:r>
          </w:p>
          <w:p w:rsidR="00933355" w:rsidRDefault="00933355">
            <w:pPr>
              <w:pStyle w:val="1"/>
              <w:spacing w:after="0" w:line="100" w:lineRule="atLeast"/>
            </w:pPr>
            <w:r>
              <w:t>Квартира</w:t>
            </w:r>
            <w:r w:rsidR="000F5B4F">
              <w:t xml:space="preserve"> 1/4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2863,0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2863,0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2863,0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57,0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Россия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t>Земельный</w:t>
            </w:r>
          </w:p>
          <w:p w:rsidR="00933355" w:rsidRDefault="00933355">
            <w:pPr>
              <w:pStyle w:val="1"/>
              <w:spacing w:after="0" w:line="100" w:lineRule="atLeast"/>
            </w:pPr>
            <w:r>
              <w:t>участок</w:t>
            </w:r>
          </w:p>
          <w:p w:rsidR="00933355" w:rsidRDefault="00933355">
            <w:pPr>
              <w:pStyle w:val="1"/>
            </w:pPr>
          </w:p>
          <w:p w:rsidR="00933355" w:rsidRDefault="00933355">
            <w:pPr>
              <w:pStyle w:val="1"/>
            </w:pPr>
            <w:r>
              <w:t>Квартира</w:t>
            </w:r>
          </w:p>
          <w:p w:rsidR="000F5B4F" w:rsidRDefault="000F5B4F" w:rsidP="000F5B4F">
            <w:pPr>
              <w:pStyle w:val="1"/>
              <w:spacing w:after="0"/>
            </w:pPr>
          </w:p>
          <w:p w:rsidR="00933355" w:rsidRDefault="00933355">
            <w:pPr>
              <w:pStyle w:val="1"/>
            </w:pPr>
            <w:r>
              <w:t xml:space="preserve">Квартира </w:t>
            </w:r>
          </w:p>
          <w:p w:rsidR="00933355" w:rsidRDefault="00933355">
            <w:pPr>
              <w:pStyle w:val="1"/>
            </w:pPr>
            <w:r>
              <w:t>Земельный участок</w:t>
            </w:r>
          </w:p>
          <w:p w:rsidR="000F5B4F" w:rsidRDefault="000F5B4F">
            <w:pPr>
              <w:pStyle w:val="1"/>
            </w:pPr>
          </w:p>
          <w:p w:rsidR="000F5B4F" w:rsidRDefault="000F5B4F" w:rsidP="000F5B4F">
            <w:pPr>
              <w:rPr>
                <w:lang w:eastAsia="en-US"/>
              </w:rPr>
            </w:pPr>
          </w:p>
          <w:p w:rsidR="00933355" w:rsidRPr="000F5B4F" w:rsidRDefault="000F5B4F" w:rsidP="000F5B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t>2863</w:t>
            </w:r>
          </w:p>
          <w:p w:rsidR="00933355" w:rsidRDefault="00933355">
            <w:pPr>
              <w:pStyle w:val="1"/>
            </w:pPr>
          </w:p>
          <w:p w:rsidR="00933355" w:rsidRDefault="00933355">
            <w:pPr>
              <w:pStyle w:val="1"/>
            </w:pPr>
            <w:r>
              <w:t>57,0</w:t>
            </w:r>
          </w:p>
          <w:p w:rsidR="00933355" w:rsidRDefault="00933355">
            <w:pPr>
              <w:pStyle w:val="1"/>
            </w:pPr>
          </w:p>
          <w:p w:rsidR="000F5B4F" w:rsidRDefault="000F5B4F" w:rsidP="000F5B4F">
            <w:pPr>
              <w:pStyle w:val="1"/>
              <w:spacing w:after="0"/>
            </w:pPr>
          </w:p>
          <w:p w:rsidR="00933355" w:rsidRDefault="00933355">
            <w:pPr>
              <w:pStyle w:val="1"/>
            </w:pPr>
            <w:r>
              <w:t>57,0</w:t>
            </w:r>
          </w:p>
          <w:p w:rsidR="00933355" w:rsidRDefault="00933355">
            <w:pPr>
              <w:pStyle w:val="1"/>
            </w:pPr>
          </w:p>
          <w:p w:rsidR="000F5B4F" w:rsidRDefault="000F5B4F" w:rsidP="000F5B4F">
            <w:pPr>
              <w:pStyle w:val="1"/>
              <w:spacing w:after="0"/>
            </w:pPr>
          </w:p>
          <w:p w:rsidR="000F5B4F" w:rsidRDefault="000F5B4F" w:rsidP="000F5B4F">
            <w:pPr>
              <w:pStyle w:val="1"/>
              <w:spacing w:after="0"/>
            </w:pPr>
          </w:p>
          <w:p w:rsidR="000F5B4F" w:rsidRDefault="000F5B4F" w:rsidP="000F5B4F">
            <w:pPr>
              <w:pStyle w:val="1"/>
              <w:spacing w:after="0"/>
            </w:pPr>
          </w:p>
          <w:p w:rsidR="00933355" w:rsidRDefault="00933355" w:rsidP="000F5B4F">
            <w:pPr>
              <w:pStyle w:val="1"/>
              <w:spacing w:after="0"/>
            </w:pPr>
            <w:r>
              <w:t>57,0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t>Россия</w:t>
            </w:r>
          </w:p>
          <w:p w:rsidR="00933355" w:rsidRDefault="00933355">
            <w:pPr>
              <w:pStyle w:val="1"/>
            </w:pPr>
          </w:p>
          <w:p w:rsidR="00933355" w:rsidRDefault="000F5B4F">
            <w:pPr>
              <w:pStyle w:val="1"/>
            </w:pPr>
            <w:r>
              <w:t>Россия</w:t>
            </w:r>
          </w:p>
          <w:p w:rsidR="000F5B4F" w:rsidRDefault="000F5B4F">
            <w:pPr>
              <w:pStyle w:val="1"/>
            </w:pPr>
          </w:p>
          <w:p w:rsidR="00933355" w:rsidRDefault="00933355">
            <w:pPr>
              <w:pStyle w:val="1"/>
            </w:pPr>
            <w:r>
              <w:t>Россия</w:t>
            </w:r>
          </w:p>
          <w:p w:rsidR="00933355" w:rsidRDefault="00933355">
            <w:pPr>
              <w:pStyle w:val="1"/>
            </w:pPr>
          </w:p>
          <w:p w:rsidR="00933355" w:rsidRDefault="00933355">
            <w:pPr>
              <w:pStyle w:val="1"/>
            </w:pPr>
            <w:r>
              <w:t>Россия</w:t>
            </w:r>
          </w:p>
          <w:p w:rsidR="000F5B4F" w:rsidRDefault="000F5B4F">
            <w:pPr>
              <w:pStyle w:val="1"/>
            </w:pPr>
          </w:p>
          <w:p w:rsidR="00933355" w:rsidRDefault="00933355" w:rsidP="000F5B4F">
            <w:pPr>
              <w:pStyle w:val="1"/>
            </w:pPr>
            <w:r>
              <w:t>Россия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5B4F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33355" w:rsidRDefault="000F5B4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ПРИМЬЕРА, 2003 г.</w:t>
            </w:r>
            <w:r w:rsidR="00933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bookmarkStart w:id="0" w:name="_GoBack"/>
        <w:bookmarkEnd w:id="0"/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4E49" w:rsidRDefault="000F5B4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314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Шлапакова</w:t>
            </w:r>
            <w:proofErr w:type="spellEnd"/>
            <w:r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  <w:r w:rsidR="00933355"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 xml:space="preserve">Супруг </w:t>
            </w: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</w:p>
          <w:p w:rsidR="00933355" w:rsidRPr="00314E49" w:rsidRDefault="00314E49" w:rsidP="00314E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Чайкинский</w:t>
            </w:r>
            <w:proofErr w:type="spellEnd"/>
            <w:r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265 313,21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400 00,00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  <w:r w:rsidR="00933355" w:rsidRPr="00314E49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120,96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14E49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 кв. м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 кв. м.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4E49" w:rsidRP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P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4E49" w:rsidRP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P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  <w:r w:rsidR="00933355"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120,96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 кв. м</w:t>
            </w:r>
          </w:p>
          <w:p w:rsidR="00314E49" w:rsidRP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P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 кв. м</w:t>
            </w:r>
          </w:p>
          <w:p w:rsidR="00314E49" w:rsidRP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Pr="00314E49" w:rsidRDefault="00314E49" w:rsidP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 кв. м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314E49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4E49" w:rsidRDefault="00314E49">
            <w:pPr>
              <w:pStyle w:val="1"/>
              <w:spacing w:after="0" w:line="100" w:lineRule="atLeast"/>
            </w:pPr>
          </w:p>
          <w:p w:rsidR="00314E49" w:rsidRDefault="00314E49">
            <w:pPr>
              <w:pStyle w:val="1"/>
              <w:spacing w:after="0" w:line="100" w:lineRule="atLeast"/>
            </w:pPr>
          </w:p>
          <w:p w:rsidR="00314E49" w:rsidRDefault="00314E49">
            <w:pPr>
              <w:pStyle w:val="1"/>
              <w:spacing w:after="0" w:line="100" w:lineRule="atLeast"/>
            </w:pPr>
          </w:p>
          <w:p w:rsidR="00314E49" w:rsidRDefault="00314E49">
            <w:pPr>
              <w:pStyle w:val="1"/>
              <w:spacing w:after="0" w:line="100" w:lineRule="atLeast"/>
            </w:pPr>
          </w:p>
          <w:p w:rsidR="00314E49" w:rsidRDefault="00314E49">
            <w:pPr>
              <w:pStyle w:val="1"/>
              <w:spacing w:after="0" w:line="100" w:lineRule="atLeast"/>
            </w:pPr>
          </w:p>
          <w:p w:rsidR="00314E49" w:rsidRDefault="00314E49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Легковой автомобиль:</w:t>
            </w:r>
          </w:p>
          <w:p w:rsidR="00314E49" w:rsidRDefault="00314E49">
            <w:pPr>
              <w:pStyle w:val="1"/>
              <w:spacing w:after="0" w:line="100" w:lineRule="atLeast"/>
            </w:pPr>
            <w:r>
              <w:t>МИЦУБИСИ ПАДЖЕРО, 2012 г.</w:t>
            </w:r>
          </w:p>
          <w:p w:rsidR="00314E49" w:rsidRDefault="00314E49" w:rsidP="00314E49">
            <w:pPr>
              <w:rPr>
                <w:lang w:eastAsia="en-US"/>
              </w:rPr>
            </w:pPr>
          </w:p>
          <w:p w:rsidR="00933355" w:rsidRDefault="00314E49" w:rsidP="00314E49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грузовой:</w:t>
            </w:r>
          </w:p>
          <w:p w:rsidR="00314E49" w:rsidRDefault="00314E49" w:rsidP="00314E49">
            <w:pPr>
              <w:rPr>
                <w:lang w:eastAsia="en-US"/>
              </w:rPr>
            </w:pPr>
            <w:r>
              <w:rPr>
                <w:lang w:eastAsia="en-US"/>
              </w:rPr>
              <w:t>ГАЗ-3302,2013 г.</w:t>
            </w:r>
          </w:p>
          <w:p w:rsidR="00314E49" w:rsidRDefault="00314E49" w:rsidP="00314E49">
            <w:pPr>
              <w:rPr>
                <w:lang w:eastAsia="en-US"/>
              </w:rPr>
            </w:pPr>
          </w:p>
          <w:p w:rsidR="00314E49" w:rsidRPr="00314E49" w:rsidRDefault="00314E49" w:rsidP="00314E49">
            <w:pPr>
              <w:rPr>
                <w:lang w:eastAsia="en-US"/>
              </w:rPr>
            </w:pPr>
            <w:r>
              <w:rPr>
                <w:lang w:eastAsia="en-US"/>
              </w:rPr>
              <w:t>Трактор: МТЗ 82, 2004 г.</w:t>
            </w: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Ольга Михайловна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314E4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270 702,57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5C40E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136 601,58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5C40E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93335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5C40E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</w:t>
            </w:r>
            <w:r w:rsidR="00933355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33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5C40E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Земельный участок</w:t>
            </w:r>
          </w:p>
          <w:p w:rsidR="00933355" w:rsidRDefault="005C40E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933355">
              <w:rPr>
                <w:rFonts w:ascii="Times New Roman" w:hAnsi="Times New Roman" w:cs="Times New Roman"/>
                <w:sz w:val="20"/>
                <w:szCs w:val="20"/>
              </w:rPr>
              <w:t>олевой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99,7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8000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Россия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0E5" w:rsidRDefault="00933355" w:rsidP="005C40E5">
            <w:pPr>
              <w:pStyle w:val="1"/>
              <w:spacing w:after="0" w:line="100" w:lineRule="atLeast"/>
            </w:pPr>
            <w:r>
              <w:t>9,7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5C40E5" w:rsidRDefault="005C40E5">
            <w:pPr>
              <w:pStyle w:val="1"/>
              <w:spacing w:after="0" w:line="100" w:lineRule="atLeast"/>
            </w:pPr>
          </w:p>
          <w:p w:rsidR="005C40E5" w:rsidRDefault="005C40E5">
            <w:pPr>
              <w:pStyle w:val="1"/>
              <w:spacing w:after="0" w:line="100" w:lineRule="atLeast"/>
            </w:pPr>
          </w:p>
          <w:p w:rsidR="005C40E5" w:rsidRDefault="005C40E5">
            <w:pPr>
              <w:pStyle w:val="1"/>
              <w:spacing w:after="0" w:line="100" w:lineRule="atLeast"/>
            </w:pPr>
          </w:p>
          <w:p w:rsidR="005C40E5" w:rsidRDefault="005C40E5">
            <w:pPr>
              <w:pStyle w:val="1"/>
              <w:spacing w:after="0" w:line="100" w:lineRule="atLeast"/>
            </w:pPr>
          </w:p>
          <w:p w:rsidR="005C40E5" w:rsidRDefault="005C40E5">
            <w:pPr>
              <w:pStyle w:val="1"/>
              <w:spacing w:after="0" w:line="100" w:lineRule="atLeast"/>
            </w:pPr>
          </w:p>
          <w:p w:rsidR="005C40E5" w:rsidRDefault="005C40E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ФОРД МОНДЕО </w:t>
            </w:r>
          </w:p>
        </w:tc>
      </w:tr>
      <w:tr w:rsidR="00933355" w:rsidTr="004F429F">
        <w:trPr>
          <w:trHeight w:val="3184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Сучкова Светлана Владимировна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ДТ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4F429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481 233,96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F429F"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F429F"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48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5C40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 w:rsidR="004F429F"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5C40E5">
            <w:pPr>
              <w:pStyle w:val="1"/>
              <w:spacing w:after="0" w:line="100" w:lineRule="atLeast"/>
            </w:pPr>
            <w:r>
              <w:t>68,1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12432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Россия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5C40E5" w:rsidRDefault="005C40E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Россия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 w:rsidP="005C40E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 w:rsidP="004F429F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ХЭНДЭ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</w:tr>
      <w:tr w:rsidR="00933355" w:rsidTr="00A528E5">
        <w:trPr>
          <w:trHeight w:val="1971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Хохлов Виктор Михайлович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ДЮШС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5C40E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468 198,05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4D551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276 000,00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Pr="00A528E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528E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Жилой дом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Гараж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8E5" w:rsidRDefault="00A528E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Россия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Россия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автомобиль: 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-МАКС; </w:t>
            </w: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ноте</w:t>
            </w: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3110  </w:t>
            </w:r>
          </w:p>
        </w:tc>
      </w:tr>
      <w:tr w:rsidR="00933355" w:rsidTr="00A528E5">
        <w:trPr>
          <w:trHeight w:val="2439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Сидоренко Ольга Владимировна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A528E5" w:rsidP="00A528E5">
            <w:pPr>
              <w:pStyle w:val="1"/>
              <w:spacing w:after="0" w:line="100" w:lineRule="atLeast"/>
            </w:pPr>
            <w: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ДШИ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A528E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366 707,95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 w:rsidP="00A528E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</w:tc>
      </w:tr>
      <w:tr w:rsidR="00933355" w:rsidTr="005045BF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Акименко Лариса Михайловна 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ППМСП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497 883,12</w:t>
            </w: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</w:rPr>
              <w:t>241 972,62</w:t>
            </w: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06D4">
              <w:rPr>
                <w:rFonts w:ascii="Times New Roman" w:hAnsi="Times New Roman" w:cs="Times New Roman"/>
              </w:rPr>
              <w:t>Земельный участок</w:t>
            </w: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строительство </w:t>
            </w: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 w:rsidP="00A528E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74,2</w:t>
            </w: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</w:rPr>
              <w:t>39,5</w:t>
            </w: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 w:rsidP="008D06D4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6D4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Default="00933355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355" w:rsidRPr="008D06D4" w:rsidRDefault="00933355" w:rsidP="008D06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933355" w:rsidRDefault="00933355">
            <w:pPr>
              <w:pStyle w:val="1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  <w:p w:rsidR="00933355" w:rsidRDefault="00933355">
            <w:pPr>
              <w:pStyle w:val="1"/>
              <w:spacing w:after="0" w:line="100" w:lineRule="atLeast"/>
            </w:pPr>
          </w:p>
        </w:tc>
      </w:tr>
    </w:tbl>
    <w:p w:rsidR="00A57146" w:rsidRDefault="00A57146">
      <w:pPr>
        <w:pStyle w:val="1"/>
      </w:pPr>
    </w:p>
    <w:sectPr w:rsidR="00A57146">
      <w:pgSz w:w="16838" w:h="11906" w:orient="landscape"/>
      <w:pgMar w:top="284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46"/>
    <w:rsid w:val="00055103"/>
    <w:rsid w:val="000D5545"/>
    <w:rsid w:val="000F0E8F"/>
    <w:rsid w:val="000F5B4F"/>
    <w:rsid w:val="00107C12"/>
    <w:rsid w:val="001348BD"/>
    <w:rsid w:val="00176559"/>
    <w:rsid w:val="001F7195"/>
    <w:rsid w:val="00231C46"/>
    <w:rsid w:val="002D2EF6"/>
    <w:rsid w:val="003118E3"/>
    <w:rsid w:val="00314E49"/>
    <w:rsid w:val="00335D52"/>
    <w:rsid w:val="003A0BF1"/>
    <w:rsid w:val="003C15CD"/>
    <w:rsid w:val="00493618"/>
    <w:rsid w:val="004B6433"/>
    <w:rsid w:val="004D5519"/>
    <w:rsid w:val="004F429F"/>
    <w:rsid w:val="005045BF"/>
    <w:rsid w:val="00543832"/>
    <w:rsid w:val="00562BFF"/>
    <w:rsid w:val="0058578F"/>
    <w:rsid w:val="005C40E5"/>
    <w:rsid w:val="005D3E9E"/>
    <w:rsid w:val="005E7064"/>
    <w:rsid w:val="006E3B49"/>
    <w:rsid w:val="0074511B"/>
    <w:rsid w:val="007D7AD5"/>
    <w:rsid w:val="007E2C66"/>
    <w:rsid w:val="008331F6"/>
    <w:rsid w:val="00872E0D"/>
    <w:rsid w:val="008C49B0"/>
    <w:rsid w:val="008D0390"/>
    <w:rsid w:val="008D06D4"/>
    <w:rsid w:val="008F68A4"/>
    <w:rsid w:val="00933355"/>
    <w:rsid w:val="00950FC4"/>
    <w:rsid w:val="00963BAF"/>
    <w:rsid w:val="009A7C83"/>
    <w:rsid w:val="009F6E31"/>
    <w:rsid w:val="00A30455"/>
    <w:rsid w:val="00A528E5"/>
    <w:rsid w:val="00A57146"/>
    <w:rsid w:val="00A948F9"/>
    <w:rsid w:val="00AB0125"/>
    <w:rsid w:val="00AC466D"/>
    <w:rsid w:val="00AC5D70"/>
    <w:rsid w:val="00AF7865"/>
    <w:rsid w:val="00B35B6E"/>
    <w:rsid w:val="00B71320"/>
    <w:rsid w:val="00C51FD8"/>
    <w:rsid w:val="00C536BB"/>
    <w:rsid w:val="00C77409"/>
    <w:rsid w:val="00CB043C"/>
    <w:rsid w:val="00CB21D9"/>
    <w:rsid w:val="00CE4A47"/>
    <w:rsid w:val="00D0352E"/>
    <w:rsid w:val="00D4718C"/>
    <w:rsid w:val="00E529B2"/>
    <w:rsid w:val="00EF7087"/>
    <w:rsid w:val="00F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3">
    <w:name w:val="Заголовок"/>
    <w:basedOn w:val="1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1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pPr>
      <w:suppressLineNumbers/>
    </w:pPr>
    <w:rPr>
      <w:rFonts w:cs="Mangal"/>
    </w:rPr>
  </w:style>
  <w:style w:type="paragraph" w:styleId="a8">
    <w:name w:val="Title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4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3">
    <w:name w:val="Заголовок"/>
    <w:basedOn w:val="1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1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pPr>
      <w:suppressLineNumbers/>
    </w:pPr>
    <w:rPr>
      <w:rFonts w:cs="Mangal"/>
    </w:rPr>
  </w:style>
  <w:style w:type="paragraph" w:styleId="a8">
    <w:name w:val="Title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4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1FA4-1ABC-4B20-B1DE-626CE32D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dc:description/>
  <cp:lastModifiedBy>Секретарь</cp:lastModifiedBy>
  <cp:revision>44</cp:revision>
  <cp:lastPrinted>2020-03-04T07:44:00Z</cp:lastPrinted>
  <dcterms:created xsi:type="dcterms:W3CDTF">2019-03-25T13:35:00Z</dcterms:created>
  <dcterms:modified xsi:type="dcterms:W3CDTF">2020-05-15T11:54:00Z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