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2" w:rsidRPr="000272A6" w:rsidRDefault="009003A2" w:rsidP="009003A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</w:t>
      </w:r>
    </w:p>
    <w:p w:rsidR="00F81BB5" w:rsidRPr="00971742" w:rsidRDefault="009003A2" w:rsidP="00971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174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272A6" w:rsidRPr="0097174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71742" w:rsidRPr="00971742">
        <w:rPr>
          <w:rFonts w:ascii="Times New Roman" w:hAnsi="Times New Roman" w:cs="Times New Roman"/>
          <w:b/>
          <w:sz w:val="28"/>
          <w:szCs w:val="28"/>
        </w:rPr>
        <w:t>«</w:t>
      </w:r>
      <w:r w:rsidR="00F95AF0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="00971742" w:rsidRPr="009717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72A6" w:rsidRPr="00F81BB5" w:rsidRDefault="000272A6" w:rsidP="00F81B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6E" w:rsidRDefault="000C5D63" w:rsidP="00F81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42">
        <w:rPr>
          <w:rFonts w:ascii="Times New Roman" w:hAnsi="Times New Roman" w:cs="Times New Roman"/>
          <w:sz w:val="28"/>
          <w:szCs w:val="28"/>
        </w:rPr>
        <w:tab/>
      </w:r>
      <w:r w:rsidR="004947B5" w:rsidRPr="00971742">
        <w:rPr>
          <w:rFonts w:ascii="Times New Roman" w:hAnsi="Times New Roman" w:cs="Times New Roman"/>
          <w:sz w:val="28"/>
          <w:szCs w:val="28"/>
        </w:rPr>
        <w:t>1. Оценка достижения целей и решения задач</w:t>
      </w:r>
      <w:r w:rsidR="00F6376E" w:rsidRPr="009717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5A15B4">
        <w:rPr>
          <w:rFonts w:ascii="Times New Roman" w:hAnsi="Times New Roman" w:cs="Times New Roman"/>
          <w:sz w:val="28"/>
          <w:szCs w:val="28"/>
        </w:rPr>
        <w:t>«</w:t>
      </w:r>
      <w:r w:rsidR="00F95AF0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="00971742" w:rsidRPr="00971742">
        <w:rPr>
          <w:rFonts w:ascii="Times New Roman" w:hAnsi="Times New Roman" w:cs="Times New Roman"/>
          <w:sz w:val="28"/>
          <w:szCs w:val="28"/>
        </w:rPr>
        <w:t>»</w:t>
      </w:r>
      <w:r w:rsidR="00F6376E">
        <w:rPr>
          <w:rFonts w:ascii="Times New Roman" w:hAnsi="Times New Roman" w:cs="Times New Roman"/>
          <w:sz w:val="28"/>
          <w:szCs w:val="28"/>
        </w:rPr>
        <w:t>:</w:t>
      </w:r>
    </w:p>
    <w:p w:rsidR="009003A2" w:rsidRDefault="009003A2" w:rsidP="0090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632"/>
        <w:gridCol w:w="2386"/>
        <w:gridCol w:w="2074"/>
      </w:tblGrid>
      <w:tr w:rsidR="00F81BB5" w:rsidRPr="005A15B4" w:rsidTr="004E5FC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5A15B4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Default="005A15B4" w:rsidP="005A15B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5A15B4" w:rsidRPr="00A50F46" w:rsidRDefault="00DF624C" w:rsidP="00D67A1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осуществления предпринимательской деятельности, обеспечивающих качественный и количественный рост </w:t>
            </w:r>
            <w:r w:rsidR="002971CE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 работающих малых и средних предприятий в приоритетных отраслях экономики и занимающихся социально значимыми видами в моногороде Погар</w:t>
            </w:r>
          </w:p>
        </w:tc>
      </w:tr>
      <w:tr w:rsidR="005A15B4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Default="005A15B4" w:rsidP="005A15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Задача муниципальной программы: </w:t>
            </w:r>
          </w:p>
          <w:p w:rsidR="00A02E2D" w:rsidRPr="001A7BD5" w:rsidRDefault="00A02E2D" w:rsidP="00A02E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2971CE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доступа субъектов малого и среднего предпринимательства моногорода Погар к информационным, юридическим, имущественным и финансовым ресурсам</w:t>
            </w:r>
          </w:p>
          <w:p w:rsidR="005A15B4" w:rsidRPr="002971CE" w:rsidRDefault="005A15B4" w:rsidP="002971CE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BB5" w:rsidRPr="005A15B4" w:rsidTr="004E5FCE">
        <w:tc>
          <w:tcPr>
            <w:tcW w:w="10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программы (m)</w:t>
            </w:r>
            <w:r w:rsid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  <w:p w:rsidR="002971CE" w:rsidRPr="002971CE" w:rsidRDefault="002971CE" w:rsidP="0029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CE">
              <w:rPr>
                <w:rFonts w:ascii="Times New Roman" w:hAnsi="Times New Roman" w:cs="Times New Roman"/>
              </w:rPr>
              <w:t xml:space="preserve">Субсидия на компенсацию расходов, связанных </w:t>
            </w:r>
            <w:r w:rsidRPr="002971CE">
              <w:rPr>
                <w:rFonts w:ascii="Times New Roman" w:hAnsi="Times New Roman" w:cs="Times New Roman"/>
                <w:b/>
              </w:rPr>
              <w:t>с уплатой лизинговых платежей</w:t>
            </w:r>
            <w:r w:rsidRPr="002971CE">
              <w:rPr>
                <w:rFonts w:ascii="Times New Roman" w:hAnsi="Times New Roman" w:cs="Times New Roman"/>
              </w:rPr>
              <w:t xml:space="preserve"> при заключении договора лизинга оборудования, заключенного субъектом малого предпринимательства, с лизинговой организацией, включая затраты на монтаж оборудования, в целях создания и (или) развития либо модернизация производства товаров</w:t>
            </w:r>
          </w:p>
        </w:tc>
      </w:tr>
      <w:tr w:rsidR="002971CE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1CE" w:rsidRPr="00D67A15" w:rsidRDefault="002971CE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14E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14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ПогарДом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1CE" w:rsidRPr="00D67A15" w:rsidRDefault="004A14E2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1 500 000,00</w:t>
            </w:r>
          </w:p>
        </w:tc>
      </w:tr>
      <w:tr w:rsidR="004A14E2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14E2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4E2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1 193469,08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D67A15" w:rsidRDefault="004A14E2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1 193469,08</w:t>
            </w:r>
          </w:p>
        </w:tc>
      </w:tr>
      <w:tr w:rsidR="004A14E2" w:rsidRPr="005A15B4" w:rsidTr="002971C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14E2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«Погарское АТП»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4E2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D67A15" w:rsidRDefault="004A14E2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D67A15" w:rsidRDefault="004A14E2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971CE" w:rsidRPr="005A15B4" w:rsidTr="005A15B4">
        <w:trPr>
          <w:trHeight w:val="4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71CE" w:rsidRPr="00D67A15" w:rsidRDefault="002971CE" w:rsidP="005A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1CE" w:rsidRPr="00D67A15" w:rsidRDefault="002971CE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1CE" w:rsidRPr="00D67A15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4 193 469,08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1CE" w:rsidRPr="00D67A15" w:rsidRDefault="004A14E2" w:rsidP="004A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4 193 469,08</w:t>
            </w:r>
          </w:p>
        </w:tc>
      </w:tr>
      <w:tr w:rsidR="00F81BB5" w:rsidRPr="005A15B4" w:rsidTr="004E5FCE">
        <w:tc>
          <w:tcPr>
            <w:tcW w:w="5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D67A15" w:rsidRDefault="00F81BB5" w:rsidP="005A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D67A15" w:rsidRDefault="00F81BB5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</w:tr>
    </w:tbl>
    <w:p w:rsidR="004B41F1" w:rsidRPr="009C0C29" w:rsidRDefault="004B41F1" w:rsidP="0090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2126"/>
        <w:gridCol w:w="1558"/>
      </w:tblGrid>
      <w:tr w:rsidR="00F81BB5" w:rsidRPr="005A15B4" w:rsidTr="00DA73E1">
        <w:trPr>
          <w:gridAfter w:val="1"/>
          <w:wAfter w:w="1558" w:type="dxa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BB5" w:rsidRPr="005A15B4" w:rsidRDefault="00F81BB5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E1772B" w:rsidRPr="005A15B4" w:rsidTr="00DA73E1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4A14E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финансовой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E1772B" w:rsidP="004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4A14E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2B" w:rsidRPr="00AF0F94" w:rsidRDefault="00AF0F94" w:rsidP="004A14E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1772B" w:rsidRPr="005A15B4" w:rsidRDefault="00E1772B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4A14E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AF0F9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4A14E2" w:rsidP="004A14E2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4A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4A14E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4A14E2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4E2" w:rsidRPr="005A15B4" w:rsidTr="004A14E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Default="004A14E2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AF0F94" w:rsidRDefault="004A14E2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AF0F94" w:rsidRDefault="004A14E2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4E2" w:rsidRPr="00AF0F94" w:rsidRDefault="004A14E2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A14E2" w:rsidRPr="005A15B4" w:rsidRDefault="004A14E2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4A14E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591364" w:rsidP="0059136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«Погарское АТП</w:t>
            </w:r>
            <w:r w:rsidR="00AF0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59136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59136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F94" w:rsidRPr="005A15B4" w:rsidTr="004A14E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591364" w:rsidP="00E1772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ПогарДом</w:t>
            </w:r>
            <w:proofErr w:type="spellEnd"/>
            <w:r w:rsidR="00AF0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AF0F94" w:rsidP="005A15B4">
            <w:pPr>
              <w:spacing w:after="0" w:line="240" w:lineRule="auto"/>
              <w:ind w:firstLine="8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Pr="00AF0F94" w:rsidRDefault="0059136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F94" w:rsidRDefault="00591364" w:rsidP="005A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AF0F94" w:rsidRPr="005A15B4" w:rsidRDefault="00AF0F94" w:rsidP="005A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B4" w:rsidRPr="005A15B4" w:rsidTr="00DA73E1">
        <w:trPr>
          <w:gridAfter w:val="1"/>
          <w:wAfter w:w="1558" w:type="dxa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5B4" w:rsidRPr="005A15B4" w:rsidTr="00DA73E1">
        <w:trPr>
          <w:gridAfter w:val="1"/>
          <w:wAfter w:w="1558" w:type="dxa"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5B4" w:rsidRPr="005A15B4" w:rsidRDefault="005A15B4" w:rsidP="005A15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15B4" w:rsidRPr="005A15B4" w:rsidRDefault="005A15B4" w:rsidP="005A1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15B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74FF" w:rsidRDefault="001674FF" w:rsidP="000C5D6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674FF" w:rsidSect="001674FF">
          <w:pgSz w:w="11906" w:h="16838"/>
          <w:pgMar w:top="709" w:right="567" w:bottom="709" w:left="992" w:header="709" w:footer="709" w:gutter="0"/>
          <w:cols w:space="708"/>
          <w:docGrid w:linePitch="360"/>
        </w:sectPr>
      </w:pPr>
    </w:p>
    <w:p w:rsidR="004B41F1" w:rsidRDefault="004B41F1" w:rsidP="004B41F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Итоговая оценка достижения целей и решения задач муниципальной программы </w:t>
      </w:r>
      <w:r w:rsidR="005A15B4">
        <w:rPr>
          <w:rFonts w:ascii="Times New Roman" w:hAnsi="Times New Roman" w:cs="Times New Roman"/>
          <w:sz w:val="28"/>
          <w:szCs w:val="28"/>
        </w:rPr>
        <w:t>«</w:t>
      </w:r>
      <w:r w:rsidR="00BF5DAC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</w:t>
      </w:r>
      <w:r w:rsidR="00591364">
        <w:rPr>
          <w:rFonts w:ascii="Times New Roman" w:hAnsi="Times New Roman" w:cs="Times New Roman"/>
          <w:sz w:val="28"/>
          <w:szCs w:val="28"/>
        </w:rPr>
        <w:t>а на территории моногорода Погар</w:t>
      </w:r>
      <w:r w:rsidR="00BF5DAC">
        <w:rPr>
          <w:rFonts w:ascii="Times New Roman" w:hAnsi="Times New Roman" w:cs="Times New Roman"/>
          <w:sz w:val="28"/>
          <w:szCs w:val="28"/>
        </w:rPr>
        <w:t>»</w:t>
      </w:r>
      <w:r w:rsidR="00B66CA8">
        <w:rPr>
          <w:rFonts w:ascii="Times New Roman" w:hAnsi="Times New Roman"/>
          <w:sz w:val="28"/>
          <w:szCs w:val="28"/>
        </w:rPr>
        <w:t>:</w:t>
      </w: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829"/>
        <w:gridCol w:w="2188"/>
        <w:gridCol w:w="40"/>
        <w:gridCol w:w="2126"/>
        <w:gridCol w:w="32"/>
      </w:tblGrid>
      <w:tr w:rsidR="00B66CA8" w:rsidRPr="004F02A6" w:rsidTr="00B66CA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 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баллов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B66CA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</w:rPr>
            </w:pPr>
            <w:r w:rsidRPr="00B66CA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оценка эффективности решения задачи государственной программы (I)</w:t>
            </w: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60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(K &lt; 85%)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(K = 100%)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(M = 100%)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4F02A6">
              <w:rPr>
                <w:rFonts w:ascii="Times New Roman" w:eastAsia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(M &lt; 100%)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CA8" w:rsidRPr="004F02A6" w:rsidRDefault="00B66CA8" w:rsidP="004A1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  <w:sz w:val="20"/>
                <w:szCs w:val="20"/>
              </w:rPr>
              <w:t>7 = {2 ... 4} + 6</w:t>
            </w:r>
          </w:p>
        </w:tc>
      </w:tr>
      <w:tr w:rsidR="00B66CA8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A02E2D" w:rsidRDefault="00BF5DAC" w:rsidP="00E17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0F9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финансовой поддержки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F0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6CA8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A02E2D" w:rsidRDefault="00BF5DAC" w:rsidP="00A0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591364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2E2D" w:rsidRPr="004F02A6" w:rsidTr="00BF5DA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A02E2D" w:rsidRDefault="00591364" w:rsidP="00A02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591364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A02E2D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2D" w:rsidRPr="004F02A6" w:rsidRDefault="00A02E2D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E2D" w:rsidRPr="004F02A6" w:rsidRDefault="00A02E2D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66CA8" w:rsidRPr="004F02A6" w:rsidTr="00B66CA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Итого (R)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66CA8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02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CA8" w:rsidRPr="004F02A6" w:rsidRDefault="00BF5DAC" w:rsidP="004A14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</w:t>
            </w:r>
          </w:p>
        </w:tc>
      </w:tr>
    </w:tbl>
    <w:p w:rsidR="004B41F1" w:rsidRDefault="004B41F1" w:rsidP="00E1773C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  <w:sectPr w:rsidR="004B41F1" w:rsidSect="005C67CA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F16363" w:rsidRDefault="00E1773C" w:rsidP="00E1773C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C67CA" w:rsidRDefault="005C67CA" w:rsidP="005C67C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="00634DA5">
        <w:rPr>
          <w:rFonts w:ascii="Times New Roman" w:hAnsi="Times New Roman" w:cs="Times New Roman"/>
          <w:sz w:val="28"/>
          <w:szCs w:val="28"/>
        </w:rPr>
        <w:t>«</w:t>
      </w:r>
      <w:r w:rsidR="00BF5DAC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моногорода Погар</w:t>
      </w:r>
      <w:r w:rsidR="00591364">
        <w:rPr>
          <w:rFonts w:ascii="Times New Roman" w:hAnsi="Times New Roman" w:cs="Times New Roman"/>
          <w:sz w:val="28"/>
          <w:szCs w:val="28"/>
        </w:rPr>
        <w:t>»</w:t>
      </w:r>
      <w:r w:rsidR="00B66CA8">
        <w:rPr>
          <w:rFonts w:ascii="Times New Roman" w:hAnsi="Times New Roman"/>
          <w:sz w:val="28"/>
          <w:szCs w:val="28"/>
        </w:rPr>
        <w:t>:</w:t>
      </w:r>
    </w:p>
    <w:p w:rsidR="000272A6" w:rsidRDefault="00F16363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C67CA" w:rsidRPr="00FC0511" w:rsidTr="005C67CA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C0511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</w:t>
            </w:r>
          </w:p>
          <w:p w:rsidR="005C67CA" w:rsidRPr="00FC0511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  <w:p w:rsidR="005C67CA" w:rsidRPr="00FC0511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C0511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11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4A14E2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4A14E2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4A14E2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5C67CA" w:rsidRPr="00FC0511" w:rsidTr="005C67CA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7CA" w:rsidRPr="00F62485" w:rsidRDefault="005C67CA" w:rsidP="004A14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85">
              <w:rPr>
                <w:rFonts w:ascii="Times New Roman" w:hAnsi="Times New Roman" w:cs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CA" w:rsidRPr="00F62485" w:rsidRDefault="005C67CA" w:rsidP="004A14E2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5C67CA" w:rsidRPr="00FC0511" w:rsidRDefault="005C67CA" w:rsidP="005C67C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7CA" w:rsidRPr="00FC0511" w:rsidRDefault="005C67CA" w:rsidP="005C67C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51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задач муниципальной программы.</w:t>
      </w:r>
    </w:p>
    <w:p w:rsidR="005C67CA" w:rsidRPr="008E5E25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67CA">
        <w:rPr>
          <w:rFonts w:ascii="Times New Roman" w:hAnsi="Times New Roman" w:cs="Times New Roman"/>
          <w:bCs/>
          <w:sz w:val="28"/>
          <w:szCs w:val="28"/>
        </w:rPr>
        <w:t>R</w:t>
      </w:r>
      <w:r w:rsidR="00731C04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F5DAC">
        <w:rPr>
          <w:rFonts w:ascii="Times New Roman" w:hAnsi="Times New Roman" w:cs="Times New Roman"/>
          <w:bCs/>
          <w:sz w:val="28"/>
          <w:szCs w:val="28"/>
        </w:rPr>
        <w:t>9</w:t>
      </w:r>
    </w:p>
    <w:p w:rsidR="005C67CA" w:rsidRPr="008E5E25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E5E2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F5DAC">
        <w:rPr>
          <w:rFonts w:ascii="Times New Roman" w:hAnsi="Times New Roman" w:cs="Times New Roman"/>
          <w:bCs/>
          <w:sz w:val="28"/>
          <w:szCs w:val="28"/>
        </w:rPr>
        <w:t>3</w:t>
      </w:r>
    </w:p>
    <w:p w:rsidR="005C67CA" w:rsidRPr="008E5E25" w:rsidRDefault="00731C04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AC">
        <w:rPr>
          <w:rFonts w:ascii="Times New Roman" w:hAnsi="Times New Roman" w:cs="Times New Roman"/>
          <w:sz w:val="28"/>
          <w:szCs w:val="28"/>
        </w:rPr>
        <w:t>27</w:t>
      </w:r>
      <w:r w:rsidR="005C67CA" w:rsidRPr="008E5E25">
        <w:rPr>
          <w:rFonts w:ascii="Times New Roman" w:hAnsi="Times New Roman" w:cs="Times New Roman"/>
          <w:sz w:val="28"/>
          <w:szCs w:val="28"/>
        </w:rPr>
        <w:t xml:space="preserve"> </w:t>
      </w:r>
      <w:r w:rsidR="00B66CA8">
        <w:t>=</w:t>
      </w:r>
      <w:r w:rsidR="005C67CA" w:rsidRPr="008E5E25">
        <w:rPr>
          <w:rFonts w:ascii="Times New Roman" w:hAnsi="Times New Roman" w:cs="Times New Roman"/>
          <w:sz w:val="28"/>
          <w:szCs w:val="28"/>
        </w:rPr>
        <w:t xml:space="preserve"> 3 х </w:t>
      </w:r>
      <w:r w:rsidR="00BF5DAC">
        <w:rPr>
          <w:rFonts w:ascii="Times New Roman" w:hAnsi="Times New Roman" w:cs="Times New Roman"/>
          <w:sz w:val="28"/>
          <w:szCs w:val="28"/>
        </w:rPr>
        <w:t>9</w:t>
      </w:r>
    </w:p>
    <w:p w:rsidR="005C67CA" w:rsidRPr="00BF5DAC" w:rsidRDefault="00731C04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AC">
        <w:rPr>
          <w:rFonts w:ascii="Times New Roman" w:hAnsi="Times New Roman" w:cs="Times New Roman"/>
          <w:sz w:val="28"/>
          <w:szCs w:val="28"/>
        </w:rPr>
        <w:t>27</w:t>
      </w:r>
      <w:r w:rsidR="00BF5DAC" w:rsidRPr="00BF5DAC">
        <w:rPr>
          <w:rFonts w:ascii="Times New Roman" w:hAnsi="Times New Roman" w:cs="Times New Roman"/>
          <w:sz w:val="28"/>
          <w:szCs w:val="28"/>
        </w:rPr>
        <w:t>&gt;9</w:t>
      </w:r>
    </w:p>
    <w:p w:rsidR="00632BBD" w:rsidRDefault="005C67CA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муниципальной программы –</w:t>
      </w:r>
      <w:r w:rsidR="00BF5DAC" w:rsidRPr="00BF5DAC">
        <w:rPr>
          <w:rFonts w:ascii="Times New Roman" w:hAnsi="Times New Roman" w:cs="Times New Roman"/>
          <w:sz w:val="28"/>
          <w:szCs w:val="28"/>
        </w:rPr>
        <w:t xml:space="preserve"> </w:t>
      </w:r>
      <w:r w:rsidR="00BF5DAC">
        <w:rPr>
          <w:rFonts w:ascii="Times New Roman" w:hAnsi="Times New Roman" w:cs="Times New Roman"/>
          <w:sz w:val="28"/>
          <w:szCs w:val="28"/>
        </w:rPr>
        <w:t>выше</w:t>
      </w:r>
      <w:r w:rsidR="00B66CA8">
        <w:rPr>
          <w:rFonts w:ascii="Times New Roman" w:hAnsi="Times New Roman" w:cs="Times New Roman"/>
          <w:sz w:val="28"/>
          <w:szCs w:val="28"/>
        </w:rPr>
        <w:t xml:space="preserve"> </w:t>
      </w:r>
      <w:r w:rsidR="00F62485">
        <w:rPr>
          <w:rFonts w:ascii="Times New Roman" w:hAnsi="Times New Roman" w:cs="Times New Roman"/>
          <w:sz w:val="28"/>
          <w:szCs w:val="28"/>
        </w:rPr>
        <w:t>планов</w:t>
      </w:r>
      <w:r w:rsidR="00BF5D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BD" w:rsidRDefault="00632BBD" w:rsidP="004B41F1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2BBD" w:rsidRDefault="00632BBD" w:rsidP="00632BB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="00634DA5">
        <w:rPr>
          <w:rFonts w:ascii="Times New Roman" w:hAnsi="Times New Roman" w:cs="Times New Roman"/>
          <w:sz w:val="28"/>
          <w:szCs w:val="28"/>
        </w:rPr>
        <w:t>«</w:t>
      </w:r>
      <w:r w:rsidR="00213E34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</w:t>
      </w:r>
      <w:r w:rsidR="00DB1FA4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моногорода Погар</w:t>
      </w:r>
      <w:bookmarkStart w:id="0" w:name="_GoBack"/>
      <w:bookmarkEnd w:id="0"/>
      <w:r w:rsidR="00591364">
        <w:rPr>
          <w:rFonts w:ascii="Times New Roman" w:hAnsi="Times New Roman" w:cs="Times New Roman"/>
          <w:sz w:val="28"/>
          <w:szCs w:val="28"/>
        </w:rPr>
        <w:t>» за 2019</w:t>
      </w:r>
      <w:r w:rsidR="00634DA5" w:rsidRPr="00971742">
        <w:rPr>
          <w:rFonts w:ascii="Times New Roman" w:hAnsi="Times New Roman" w:cs="Times New Roman"/>
          <w:sz w:val="28"/>
          <w:szCs w:val="28"/>
        </w:rPr>
        <w:t xml:space="preserve"> год</w:t>
      </w:r>
      <w:r w:rsidR="00634DA5">
        <w:rPr>
          <w:rFonts w:ascii="Times New Roman" w:hAnsi="Times New Roman"/>
          <w:sz w:val="28"/>
          <w:szCs w:val="28"/>
        </w:rPr>
        <w:t xml:space="preserve"> </w:t>
      </w:r>
    </w:p>
    <w:p w:rsidR="00632BBD" w:rsidRPr="00B66CA8" w:rsidRDefault="00632BBD" w:rsidP="00F6248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7CA" w:rsidRPr="00B66CA8" w:rsidRDefault="00632BBD" w:rsidP="00B66C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6CA8">
        <w:rPr>
          <w:rFonts w:ascii="Times New Roman" w:hAnsi="Times New Roman" w:cs="Times New Roman"/>
          <w:sz w:val="28"/>
          <w:szCs w:val="28"/>
        </w:rPr>
        <w:t xml:space="preserve">- </w:t>
      </w:r>
      <w:r w:rsidR="00B66CA8" w:rsidRPr="00B66CA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признается целесообразной, </w:t>
      </w:r>
      <w:r w:rsidR="005A2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CA8" w:rsidRPr="00B66CA8">
        <w:rPr>
          <w:rFonts w:ascii="Times New Roman" w:eastAsia="Times New Roman" w:hAnsi="Times New Roman" w:cs="Times New Roman"/>
          <w:sz w:val="28"/>
          <w:szCs w:val="28"/>
        </w:rPr>
        <w:t>продолжается финансирование мероприятий</w:t>
      </w:r>
    </w:p>
    <w:sectPr w:rsidR="005C67CA" w:rsidRPr="00B66CA8" w:rsidSect="000272A6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88F"/>
    <w:multiLevelType w:val="hybridMultilevel"/>
    <w:tmpl w:val="37EEFFE8"/>
    <w:lvl w:ilvl="0" w:tplc="FE22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14C7"/>
    <w:multiLevelType w:val="hybridMultilevel"/>
    <w:tmpl w:val="37EEFFE8"/>
    <w:lvl w:ilvl="0" w:tplc="FE22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676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B8E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2A6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831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5D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9FC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1FBC"/>
    <w:rsid w:val="000F22E7"/>
    <w:rsid w:val="000F24DC"/>
    <w:rsid w:val="000F25A1"/>
    <w:rsid w:val="000F2748"/>
    <w:rsid w:val="000F283B"/>
    <w:rsid w:val="000F2900"/>
    <w:rsid w:val="000F2930"/>
    <w:rsid w:val="000F2B36"/>
    <w:rsid w:val="000F2EFF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4DD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4FF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50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5A0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3E34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1CE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5B6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6FE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5FAB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7B5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4E2"/>
    <w:rsid w:val="004A1D48"/>
    <w:rsid w:val="004A2229"/>
    <w:rsid w:val="004A2232"/>
    <w:rsid w:val="004A2775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1F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17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5FCE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AB1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64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5B4"/>
    <w:rsid w:val="005A1796"/>
    <w:rsid w:val="005A1C45"/>
    <w:rsid w:val="005A1C9C"/>
    <w:rsid w:val="005A1F9A"/>
    <w:rsid w:val="005A2124"/>
    <w:rsid w:val="005A2442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CA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BBD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4DA5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3C4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474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D5D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7AF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A6B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04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CCC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660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73F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23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E25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3A2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742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E2D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0A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69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DC9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97EEB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94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1B6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CA8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6FA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DAC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80D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767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CE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20D"/>
    <w:rsid w:val="00D6651E"/>
    <w:rsid w:val="00D66786"/>
    <w:rsid w:val="00D66942"/>
    <w:rsid w:val="00D66E3A"/>
    <w:rsid w:val="00D67A15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562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3E1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FA4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09F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DA2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3C36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24C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9A6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72B"/>
    <w:rsid w:val="00E1773C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4AB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363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485"/>
    <w:rsid w:val="00F628A0"/>
    <w:rsid w:val="00F6355F"/>
    <w:rsid w:val="00F635C1"/>
    <w:rsid w:val="00F6376E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65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BB5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052"/>
    <w:rsid w:val="00F873AA"/>
    <w:rsid w:val="00F87505"/>
    <w:rsid w:val="00F877CD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5AF0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</w:style>
  <w:style w:type="table" w:styleId="a4">
    <w:name w:val="Table Grid"/>
    <w:basedOn w:val="a1"/>
    <w:uiPriority w:val="59"/>
    <w:rsid w:val="00B9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</w:style>
  <w:style w:type="table" w:styleId="a4">
    <w:name w:val="Table Grid"/>
    <w:basedOn w:val="a1"/>
    <w:uiPriority w:val="59"/>
    <w:rsid w:val="00B9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TENDER</dc:creator>
  <cp:lastModifiedBy>Бурда Светлана Михайловна</cp:lastModifiedBy>
  <cp:revision>5</cp:revision>
  <cp:lastPrinted>2018-03-01T08:14:00Z</cp:lastPrinted>
  <dcterms:created xsi:type="dcterms:W3CDTF">2019-06-05T15:21:00Z</dcterms:created>
  <dcterms:modified xsi:type="dcterms:W3CDTF">2023-02-15T09:01:00Z</dcterms:modified>
</cp:coreProperties>
</file>