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ПОГАРСКОГО РАЙОНА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БРЯНСКОЙ ОБЛАСТИ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пгт.Погар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выявлении правообладателя ранее учтенного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объекта недвижимости, расположенного по адресу: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Брянская обл., пгт Погар, ул. 2-й квартал, д.7, кв.41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со статьей 69.1 Федерального закона от 13 июля 2015 года № 218-ФЗ «О государственной регистрации недвижимости», руководствуясь Уставом Погарского муниципального района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Принять решение о выявлении правообладателей помещения, расположенного по адресу: Брянская область, р-н Погарский, пгт Погар,  ул. 2-й квартал, д. 7, кв.41, с кадастровым номером 32:19:0210101:799, владеющим данным объектом недвижимости на праве собственности Пинжуро Наталью Леонидовну,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______________________;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Право собственности Пинжуро Натальи Леонидовны</w:t>
      </w:r>
      <w:bookmarkStart w:id="0" w:name="_GoBack"/>
      <w:bookmarkEnd w:id="0"/>
      <w:r>
        <w:rPr>
          <w:sz w:val="24"/>
          <w:szCs w:val="24"/>
        </w:rPr>
        <w:t xml:space="preserve"> на указанный в пункте 1 постановления объект недвижимости подтверждается договором на передачу квартир в собственность граждан от ________________________.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Указанный в пункте 1 настоящего постановления объект недвижимости не прекратил свое существование, что подтверждается актом осмотра от 04.07.2022 № 2 (прилагается).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Комитету по управлению муниципальным имуществом администрации Погарского района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Погарского района</w:t>
        <w:tab/>
        <w:tab/>
        <w:tab/>
        <w:tab/>
        <w:tab/>
        <w:tab/>
        <w:tab/>
        <w:tab/>
        <w:tab/>
        <w:t>С.И.Цыганок</w:t>
      </w:r>
    </w:p>
    <w:sectPr>
      <w:type w:val="nextPage"/>
      <w:pgSz w:w="11906" w:h="16838"/>
      <w:pgMar w:left="1701" w:right="850" w:header="0" w:top="426" w:footer="0" w:bottom="284" w:gutter="0"/>
      <w:pgNumType w:fmt="decimal"/>
      <w:formProt w:val="false"/>
      <w:textDirection w:val="lrTb"/>
      <w:docGrid w:type="default" w:linePitch="360" w:charSpace="429495910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color w:val="000000"/>
        <w:sz w:val="28"/>
        <w:szCs w:val="28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000000"/>
      <w:kern w:val="0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0b27e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3030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0b27e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LibreOffice/7.1.5.2$Windows_X86_64 LibreOffice_project/85f04e9f809797b8199d13c421bd8a2b025d52b5</Application>
  <AppVersion>15.0000</AppVersion>
  <Pages>1</Pages>
  <Words>212</Words>
  <Characters>1573</Characters>
  <CharactersWithSpaces>1776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2022-07-06T13:21:00Z</dcterms:created>
  <dc:creator>GV</dc:creator>
  <dc:description/>
  <dc:language>ru-RU</dc:language>
  <cp:lastModifiedBy/>
  <cp:lastPrinted>2022-07-06T07:42:00Z</cp:lastPrinted>
  <dcterms:modified xsi:type="dcterms:W3CDTF">2022-07-27T12:48:01Z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