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E8" w:rsidRDefault="003510D9" w:rsidP="008159E8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59E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159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159E8" w:rsidRDefault="008159E8" w:rsidP="008159E8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8159E8" w:rsidRDefault="008159E8" w:rsidP="00815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ПОГАРСКИЙ РАЙОННЫЙ СОВЕТ</w:t>
      </w:r>
    </w:p>
    <w:p w:rsidR="008159E8" w:rsidRDefault="008159E8" w:rsidP="00815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8159E8" w:rsidRDefault="008159E8" w:rsidP="00815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8159E8" w:rsidRDefault="008159E8" w:rsidP="00815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59E8" w:rsidRDefault="008159E8" w:rsidP="008159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РЕШ Е Н И Е</w:t>
      </w:r>
    </w:p>
    <w:p w:rsidR="008159E8" w:rsidRDefault="008159E8" w:rsidP="008159E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159E8" w:rsidRDefault="008159E8" w:rsidP="008159E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F6709D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D3B69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.2023 г. №6-</w:t>
      </w:r>
      <w:r w:rsidR="00F6709D">
        <w:rPr>
          <w:rFonts w:ascii="Times New Roman" w:hAnsi="Times New Roman" w:cs="Times New Roman"/>
          <w:sz w:val="28"/>
          <w:szCs w:val="28"/>
          <w:u w:val="single"/>
        </w:rPr>
        <w:t>323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159E8" w:rsidRDefault="008159E8" w:rsidP="00815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пгт. Погар</w:t>
      </w:r>
    </w:p>
    <w:p w:rsidR="008159E8" w:rsidRDefault="008159E8" w:rsidP="0081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9E8" w:rsidRDefault="008159E8" w:rsidP="00815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Почетной грамотой</w:t>
      </w:r>
    </w:p>
    <w:p w:rsidR="008159E8" w:rsidRDefault="008159E8" w:rsidP="00815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Погарского районного Совета народных</w:t>
      </w:r>
    </w:p>
    <w:p w:rsidR="008159E8" w:rsidRDefault="008159E8" w:rsidP="00815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и администрации Погарского района</w:t>
      </w:r>
    </w:p>
    <w:p w:rsidR="008159E8" w:rsidRDefault="008159E8" w:rsidP="008159E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8159E8" w:rsidRDefault="008159E8" w:rsidP="008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Рассмотрев ходатайства и наградные документы по награждению Почетной грамотой Погарского районного Совета народных депутатов и администрации Погарского района, Погарский районный Совет народных депутатов </w:t>
      </w:r>
    </w:p>
    <w:p w:rsidR="008159E8" w:rsidRDefault="008159E8" w:rsidP="008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30AC8" w:rsidRDefault="003D3B69" w:rsidP="00C30AC8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30A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0AC8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</w:t>
      </w:r>
      <w:r w:rsidR="00C30AC8">
        <w:rPr>
          <w:rFonts w:ascii="Times New Roman" w:eastAsia="Times New Roman" w:hAnsi="Times New Roman"/>
          <w:sz w:val="27"/>
          <w:szCs w:val="27"/>
          <w:lang w:eastAsia="ru-RU"/>
        </w:rPr>
        <w:t>наградить Почётной грамотой Погарского районного Совета народных депутатов и администрации Погарского района:</w:t>
      </w:r>
    </w:p>
    <w:p w:rsidR="003D3B69" w:rsidRDefault="00B73C69" w:rsidP="00C30AC8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3D3B69">
        <w:rPr>
          <w:rFonts w:ascii="Times New Roman" w:eastAsia="Times New Roman" w:hAnsi="Times New Roman"/>
          <w:sz w:val="27"/>
          <w:szCs w:val="27"/>
          <w:lang w:eastAsia="ru-RU"/>
        </w:rPr>
        <w:t>Бородину Светлану Владимировну, главного бухгалтера ГБУЗ «Погарская ЦРБ»;</w:t>
      </w:r>
    </w:p>
    <w:p w:rsidR="003D3B69" w:rsidRDefault="003D3B69" w:rsidP="00C30AC8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-Радченко Виктора Григорьевича, водителя административно-хозяйственного отдела ГБУЗ «Погарская ЦРБ»;</w:t>
      </w:r>
    </w:p>
    <w:p w:rsidR="003D3B69" w:rsidRDefault="003D3B69" w:rsidP="00C30AC8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-Подгородского Игоря </w:t>
      </w:r>
      <w:r w:rsidR="00105535">
        <w:rPr>
          <w:rFonts w:ascii="Times New Roman" w:eastAsia="Times New Roman" w:hAnsi="Times New Roman"/>
          <w:sz w:val="27"/>
          <w:szCs w:val="27"/>
          <w:lang w:eastAsia="ru-RU"/>
        </w:rPr>
        <w:t xml:space="preserve">Дмитриевича, пенсионера.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8159E8" w:rsidRDefault="008159E8" w:rsidP="000725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55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направить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0CE">
        <w:rPr>
          <w:rFonts w:ascii="Times New Roman" w:eastAsia="Times New Roman" w:hAnsi="Times New Roman" w:cs="Times New Roman"/>
          <w:sz w:val="28"/>
          <w:szCs w:val="28"/>
        </w:rPr>
        <w:t xml:space="preserve">ГБУЗ «Погарская ЦРБ», </w:t>
      </w:r>
      <w:r w:rsidR="00105535">
        <w:rPr>
          <w:rFonts w:ascii="Times New Roman" w:eastAsia="Times New Roman" w:hAnsi="Times New Roman" w:cs="Times New Roman"/>
          <w:sz w:val="28"/>
          <w:szCs w:val="28"/>
        </w:rPr>
        <w:t xml:space="preserve">Кистёрскую сельскую администрацию </w:t>
      </w:r>
      <w:r>
        <w:rPr>
          <w:rFonts w:ascii="Times New Roman" w:hAnsi="Times New Roman" w:cs="Times New Roman"/>
          <w:sz w:val="28"/>
        </w:rPr>
        <w:t>и администрацию Погарского района.</w:t>
      </w:r>
    </w:p>
    <w:p w:rsidR="008159E8" w:rsidRDefault="008159E8" w:rsidP="008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9E8" w:rsidRDefault="008159E8" w:rsidP="008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E10" w:rsidRDefault="008D2E10" w:rsidP="008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9E8" w:rsidRDefault="008159E8" w:rsidP="008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Погарского района                                                                     Г.В. Агеенко</w:t>
      </w:r>
    </w:p>
    <w:p w:rsidR="002F42FD" w:rsidRDefault="008159E8">
      <w:r>
        <w:t xml:space="preserve"> </w:t>
      </w:r>
      <w:bookmarkStart w:id="0" w:name="_GoBack"/>
      <w:bookmarkEnd w:id="0"/>
    </w:p>
    <w:sectPr w:rsidR="002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EA"/>
    <w:rsid w:val="00072528"/>
    <w:rsid w:val="00105535"/>
    <w:rsid w:val="001D32CA"/>
    <w:rsid w:val="00303DFD"/>
    <w:rsid w:val="003510D9"/>
    <w:rsid w:val="00364787"/>
    <w:rsid w:val="003D3B69"/>
    <w:rsid w:val="003F1EE1"/>
    <w:rsid w:val="004308A8"/>
    <w:rsid w:val="00460A33"/>
    <w:rsid w:val="005759BA"/>
    <w:rsid w:val="00666CCE"/>
    <w:rsid w:val="00677B1C"/>
    <w:rsid w:val="007E3457"/>
    <w:rsid w:val="007F4C97"/>
    <w:rsid w:val="00812BAC"/>
    <w:rsid w:val="008159E8"/>
    <w:rsid w:val="00820CB8"/>
    <w:rsid w:val="008D2E10"/>
    <w:rsid w:val="00B73C69"/>
    <w:rsid w:val="00BB02CD"/>
    <w:rsid w:val="00BC60CE"/>
    <w:rsid w:val="00C30AC8"/>
    <w:rsid w:val="00D52949"/>
    <w:rsid w:val="00D55428"/>
    <w:rsid w:val="00DE3C3F"/>
    <w:rsid w:val="00F40566"/>
    <w:rsid w:val="00F6709D"/>
    <w:rsid w:val="00FB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119C"/>
  <w15:chartTrackingRefBased/>
  <w15:docId w15:val="{4C38A514-6E08-4B8E-B5AC-8A61756A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E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78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D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2023-05-23T12:39:00Z</cp:lastPrinted>
  <dcterms:created xsi:type="dcterms:W3CDTF">2023-04-17T06:17:00Z</dcterms:created>
  <dcterms:modified xsi:type="dcterms:W3CDTF">2023-06-29T12:57:00Z</dcterms:modified>
</cp:coreProperties>
</file>