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>
      <w:pPr>
        <w:pStyle w:val="Standard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b w:val="false"/>
          <w:bCs w:val="false"/>
          <w:sz w:val="26"/>
          <w:szCs w:val="26"/>
          <w:lang w:val="ru-RU"/>
        </w:rPr>
        <w:t>СОВЕТ НАРОДНЫХ ДЕПУТАТОВ ПОСЁЛКА ПОГАР</w:t>
      </w:r>
    </w:p>
    <w:p>
      <w:pPr>
        <w:pStyle w:val="Standard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b w:val="false"/>
          <w:bCs w:val="false"/>
          <w:sz w:val="26"/>
          <w:szCs w:val="26"/>
          <w:lang w:val="ru-RU"/>
        </w:rPr>
        <w:t>ПОГАРСКОГО РАЙОНА</w:t>
      </w:r>
    </w:p>
    <w:p>
      <w:pPr>
        <w:pStyle w:val="Standard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b w:val="false"/>
          <w:bCs w:val="false"/>
          <w:sz w:val="26"/>
          <w:szCs w:val="26"/>
          <w:lang w:val="ru-RU"/>
        </w:rPr>
        <w:t>БРЯНСКОЙ ОБЛАСТИ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highlight w:val="yellow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highlight w:val="yellow"/>
          <w:lang w:val="ru-RU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РЕШЕНИЕ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от 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>16.10.2019 г.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  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>№ 4-18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                 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 </w:t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lang w:val="ru-RU"/>
        </w:rPr>
        <w:t>пгт Погар</w:t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lang w:val="ru-RU"/>
        </w:rPr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Об утверждении </w:t>
      </w:r>
      <w:r>
        <w:rPr>
          <w:rFonts w:cs="Times New Roman"/>
          <w:b w:val="false"/>
          <w:bCs w:val="false"/>
          <w:sz w:val="26"/>
          <w:szCs w:val="26"/>
          <w:lang w:val="ru-RU"/>
        </w:rPr>
        <w:t>Правил землепользования и</w:t>
      </w:r>
    </w:p>
    <w:p>
      <w:pPr>
        <w:pStyle w:val="Standard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cs="Times New Roman"/>
          <w:b w:val="false"/>
          <w:bCs w:val="false"/>
          <w:sz w:val="26"/>
          <w:szCs w:val="26"/>
          <w:lang w:val="ru-RU"/>
        </w:rPr>
        <w:t xml:space="preserve">застройки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  <w:t xml:space="preserve">Погарского городского поселения 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  <w:t>Погарского района Брянской области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  <w:t>в новой редакции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r>
    </w:p>
    <w:p>
      <w:pPr>
        <w:pStyle w:val="Standard"/>
        <w:spacing w:lineRule="auto" w:line="2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zh-CN" w:bidi="ar-SA"/>
        </w:rPr>
        <w:t xml:space="preserve">Рассмотрев представленный проект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Правил землепользования и застройки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Погарского городского поселения Погарского района Брянской области в новой редакции,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руководствуясь Градостроительным кодексом Российской Федерации, Земельным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приказами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от 30.09.2015 №709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№540», Уставом муниципального образования Погарского городского поселения Погарского района Брянской области, учитывая протокол публичных слушаний и итоговый документ (заключение) публичных слушаний от 14.10.2019 года, Совет народных депутатов поселка Пога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р</w:t>
      </w:r>
    </w:p>
    <w:p>
      <w:pPr>
        <w:pStyle w:val="Standard"/>
        <w:spacing w:lineRule="auto" w:line="240"/>
        <w:jc w:val="left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ru-RU" w:eastAsia="ar-SA" w:bidi="ar-SA"/>
        </w:rPr>
        <w:t>РЕШИЛ: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ab/>
        <w:t xml:space="preserve">1. Утвердить </w:t>
      </w: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>Правила</w:t>
      </w: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 xml:space="preserve">землепользования и застройки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Погарского городского поселения Погарского района Брянской области в новой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редакции.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ab/>
        <w:t xml:space="preserve">2. Признать утратившим силу решение Совета народных депутатов поселка Погар от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30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.0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.201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7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№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3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103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 xml:space="preserve"> «Об утверждении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6"/>
          <w:szCs w:val="26"/>
          <w:lang w:val="ru-RU" w:eastAsia="ar-SA" w:bidi="ar-SA"/>
        </w:rPr>
        <w:t>Правил землепользования и застройки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 xml:space="preserve"> Погарского городского поселения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>(в новой редакции)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>».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ab/>
        <w:t>3. Наст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>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ab/>
        <w:t xml:space="preserve">4.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>Настоящее 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  <w:t>ешение вступает в силу со дня его официального опубликования.</w:t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r>
    </w:p>
    <w:p>
      <w:pPr>
        <w:pStyle w:val="Standard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</w:pPr>
      <w:r>
        <w:rPr>
          <w:rFonts w:eastAsia="Times New Roman" w:cs="Times New Roman"/>
          <w:b w:val="false"/>
          <w:bCs w:val="false"/>
          <w:color w:val="auto"/>
          <w:kern w:val="2"/>
          <w:sz w:val="26"/>
          <w:szCs w:val="26"/>
          <w:lang w:val="ru-RU" w:eastAsia="ar-SA" w:bidi="ar-SA"/>
        </w:rPr>
        <w:t>Глава поселка Погар                                                                                      С.В. Сучкова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en-US" w:eastAsia="zh-CN" w:bidi="ar-SA"/>
    </w:rPr>
  </w:style>
  <w:style w:type="paragraph" w:styleId="2">
    <w:name w:val="Основной текст с отступом 2"/>
    <w:basedOn w:val="Normal"/>
    <w:qFormat/>
    <w:pPr>
      <w:ind w:left="60" w:right="0" w:hanging="0"/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707</TotalTime>
  <Application>LibreOffice/6.1.0.3$Windows_x86 LibreOffice_project/efb621ed25068d70781dc026f7e9c5187a4decd1</Application>
  <Pages>1</Pages>
  <Words>229</Words>
  <CharactersWithSpaces>2022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2019-10-16T16:19:19Z</cp:lastPrinted>
  <dcterms:modified xsi:type="dcterms:W3CDTF">2019-10-16T16:28:11Z</dcterms:modified>
  <cp:revision>20</cp:revision>
  <dc:subject/>
  <dc:title/>
</cp:coreProperties>
</file>