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F8" w:rsidRPr="002949F8" w:rsidRDefault="002949F8" w:rsidP="00294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9F8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2949F8" w:rsidRPr="002949F8" w:rsidRDefault="002949F8" w:rsidP="00294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9F8">
        <w:rPr>
          <w:rFonts w:ascii="Times New Roman" w:eastAsia="Times New Roman" w:hAnsi="Times New Roman"/>
          <w:sz w:val="28"/>
          <w:szCs w:val="28"/>
          <w:lang w:eastAsia="ru-RU"/>
        </w:rPr>
        <w:t>СОВЕТ НАРОДНЫХ ДЕПУТАТОВ ПОСЁЛКА ПОГАР</w:t>
      </w:r>
    </w:p>
    <w:p w:rsidR="002949F8" w:rsidRPr="002949F8" w:rsidRDefault="002949F8" w:rsidP="00294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9F8">
        <w:rPr>
          <w:rFonts w:ascii="Times New Roman" w:eastAsia="Times New Roman" w:hAnsi="Times New Roman"/>
          <w:sz w:val="28"/>
          <w:szCs w:val="28"/>
          <w:lang w:eastAsia="ru-RU"/>
        </w:rPr>
        <w:t>ПОГАРСКИЙ РАЙОН</w:t>
      </w:r>
    </w:p>
    <w:p w:rsidR="002949F8" w:rsidRPr="002949F8" w:rsidRDefault="002949F8" w:rsidP="00294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9F8">
        <w:rPr>
          <w:rFonts w:ascii="Times New Roman" w:eastAsia="Times New Roman" w:hAnsi="Times New Roman"/>
          <w:sz w:val="28"/>
          <w:szCs w:val="28"/>
          <w:lang w:eastAsia="ru-RU"/>
        </w:rPr>
        <w:t>БРЯНСКОЙ ОБЛАСТИ</w:t>
      </w:r>
    </w:p>
    <w:p w:rsidR="002949F8" w:rsidRDefault="002949F8" w:rsidP="009135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998" w:rsidRDefault="009E2998" w:rsidP="009135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 Ш Е Н И Е</w:t>
      </w:r>
    </w:p>
    <w:p w:rsidR="009E2998" w:rsidRDefault="009E2998" w:rsidP="009E29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008" w:rsidRDefault="00BD3008" w:rsidP="00E61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998" w:rsidRPr="00E613D6" w:rsidRDefault="006C170F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05.07</w:t>
      </w:r>
      <w:r w:rsidR="002159E7">
        <w:rPr>
          <w:rFonts w:ascii="Times New Roman" w:eastAsia="Times New Roman" w:hAnsi="Times New Roman"/>
          <w:sz w:val="28"/>
          <w:szCs w:val="28"/>
          <w:lang w:eastAsia="ru-RU"/>
        </w:rPr>
        <w:t>.2023</w:t>
      </w:r>
      <w:r w:rsidR="006103E5" w:rsidRPr="00E613D6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4-</w:t>
      </w:r>
      <w:r w:rsidR="00BD3008">
        <w:rPr>
          <w:rFonts w:ascii="Times New Roman" w:eastAsia="Times New Roman" w:hAnsi="Times New Roman"/>
          <w:sz w:val="28"/>
          <w:szCs w:val="28"/>
          <w:lang w:eastAsia="ru-RU"/>
        </w:rPr>
        <w:t>137</w:t>
      </w:r>
      <w:bookmarkStart w:id="0" w:name="_GoBack"/>
      <w:bookmarkEnd w:id="0"/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пгт Погар</w:t>
      </w:r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9E7" w:rsidRDefault="006C170F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замещении вакантного мандата</w:t>
      </w:r>
    </w:p>
    <w:p w:rsidR="00966742" w:rsidRDefault="006C170F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депутата С</w:t>
      </w:r>
      <w:r w:rsidR="00966742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народных депутатов </w:t>
      </w:r>
    </w:p>
    <w:p w:rsidR="00DE520F" w:rsidRDefault="006C170F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посёлка Погар 4-го созыва от партии «ЛДПР</w:t>
      </w:r>
      <w:r w:rsidR="00DE520F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6C170F" w:rsidRDefault="00DE520F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Либерально-демократической партии России</w:t>
      </w:r>
      <w:r w:rsidR="006C170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C170F" w:rsidRDefault="006C170F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Толкачевой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Татьяной Анатольевной, </w:t>
      </w:r>
    </w:p>
    <w:p w:rsidR="006C170F" w:rsidRPr="002159E7" w:rsidRDefault="006C170F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личному заявлению.</w:t>
      </w:r>
    </w:p>
    <w:p w:rsidR="009E2998" w:rsidRDefault="009E2998" w:rsidP="00E613D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4"/>
          <w:lang w:eastAsia="ru-RU"/>
        </w:rPr>
      </w:pPr>
    </w:p>
    <w:p w:rsidR="002949F8" w:rsidRDefault="002949F8" w:rsidP="00E613D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8"/>
          <w:szCs w:val="24"/>
          <w:lang w:eastAsia="ru-RU"/>
        </w:rPr>
      </w:pPr>
    </w:p>
    <w:p w:rsidR="009E2998" w:rsidRDefault="006C170F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досрочным прекращением полномочий депутата Совета народных депутатов посёлка Погар 4-го созыва</w:t>
      </w:r>
      <w:r w:rsidR="00D11621">
        <w:rPr>
          <w:rFonts w:ascii="Times New Roman" w:eastAsia="Times New Roman" w:hAnsi="Times New Roman"/>
          <w:sz w:val="28"/>
          <w:szCs w:val="28"/>
          <w:lang w:eastAsia="ru-RU"/>
        </w:rPr>
        <w:t xml:space="preserve"> Рощиной Елены Васильевны</w:t>
      </w:r>
      <w:r w:rsidR="002F52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1621">
        <w:rPr>
          <w:rFonts w:ascii="Times New Roman" w:eastAsia="Times New Roman" w:hAnsi="Times New Roman"/>
          <w:sz w:val="28"/>
          <w:szCs w:val="28"/>
          <w:lang w:eastAsia="ru-RU"/>
        </w:rPr>
        <w:t xml:space="preserve"> избранной в составе списка кандидатов, выдвинутого</w:t>
      </w:r>
      <w:r w:rsidR="00A8583A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избирательным объединением «Брянским региональным отделением Политической партии ЛДПР-Либерально-демократической партии России»</w:t>
      </w:r>
      <w:r w:rsidR="00D11621">
        <w:rPr>
          <w:rFonts w:ascii="Times New Roman" w:eastAsia="Times New Roman" w:hAnsi="Times New Roman"/>
          <w:sz w:val="28"/>
          <w:szCs w:val="28"/>
          <w:lang w:eastAsia="ru-RU"/>
        </w:rPr>
        <w:t>, в соответствии с п.п.1.2 ст.56 Законом Брянской области</w:t>
      </w:r>
      <w:r w:rsidR="003C70FB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26.06.2008 №54-3 «О выборах депутатов представительных органов муниципальных образований в Брянской области»</w:t>
      </w:r>
      <w:r w:rsidR="00344B41">
        <w:rPr>
          <w:rFonts w:ascii="Times New Roman" w:eastAsia="Times New Roman" w:hAnsi="Times New Roman"/>
          <w:sz w:val="28"/>
          <w:szCs w:val="28"/>
          <w:lang w:eastAsia="ru-RU"/>
        </w:rPr>
        <w:t>, решением Совета народных</w:t>
      </w:r>
      <w:proofErr w:type="gramEnd"/>
      <w:r w:rsidR="00344B41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посёлка Погар 4-го созыва «О досрочном прекращении полномочий депутата  посёлка Погар 4-го созыва </w:t>
      </w:r>
      <w:proofErr w:type="spellStart"/>
      <w:r w:rsidR="00344B41">
        <w:rPr>
          <w:rFonts w:ascii="Times New Roman" w:eastAsia="Times New Roman" w:hAnsi="Times New Roman"/>
          <w:sz w:val="28"/>
          <w:szCs w:val="28"/>
          <w:lang w:eastAsia="ru-RU"/>
        </w:rPr>
        <w:t>Погарского</w:t>
      </w:r>
      <w:proofErr w:type="spellEnd"/>
      <w:r w:rsidR="00344B4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Брянской области Рощиной Е.В. </w:t>
      </w:r>
      <w:r w:rsidR="0093008E">
        <w:rPr>
          <w:rFonts w:ascii="Times New Roman" w:eastAsia="Times New Roman" w:hAnsi="Times New Roman"/>
          <w:sz w:val="28"/>
          <w:szCs w:val="28"/>
          <w:lang w:eastAsia="ru-RU"/>
        </w:rPr>
        <w:t>по личному заявлению</w:t>
      </w:r>
      <w:r w:rsidR="00344B4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3008E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F24645">
        <w:rPr>
          <w:rFonts w:ascii="Times New Roman" w:eastAsia="Times New Roman" w:hAnsi="Times New Roman"/>
          <w:sz w:val="28"/>
          <w:szCs w:val="28"/>
          <w:lang w:eastAsia="ru-RU"/>
        </w:rPr>
        <w:t xml:space="preserve">05.06.2023 года </w:t>
      </w:r>
      <w:r w:rsidR="00A8583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24645">
        <w:rPr>
          <w:rFonts w:ascii="Times New Roman" w:eastAsia="Times New Roman" w:hAnsi="Times New Roman"/>
          <w:sz w:val="28"/>
          <w:szCs w:val="28"/>
          <w:lang w:eastAsia="ru-RU"/>
        </w:rPr>
        <w:t xml:space="preserve">4-136 территориальная избирательная комиссия </w:t>
      </w:r>
      <w:proofErr w:type="spellStart"/>
      <w:r w:rsidR="00F24645">
        <w:rPr>
          <w:rFonts w:ascii="Times New Roman" w:eastAsia="Times New Roman" w:hAnsi="Times New Roman"/>
          <w:sz w:val="28"/>
          <w:szCs w:val="28"/>
          <w:lang w:eastAsia="ru-RU"/>
        </w:rPr>
        <w:t>Погарского</w:t>
      </w:r>
      <w:proofErr w:type="spellEnd"/>
      <w:r w:rsidR="00F2464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</w:p>
    <w:p w:rsidR="00E613D6" w:rsidRDefault="00E613D6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998" w:rsidRDefault="009E2998" w:rsidP="002F52E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="00F24645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E613D6" w:rsidRDefault="00E613D6" w:rsidP="00E613D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2998" w:rsidRDefault="00F24645" w:rsidP="00E613D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1. Передать вакантный депутатский мандат депутата Совета народных депутатов посёлка Погар четвёртого созыва зарегистрированному кандидату в депутаты Совета народных депутатов посёлка Погар четвёртого созыва из единого списка кандидатов, выдвинутого избирательным объединением «Брянским региональным отделением Политической партии ЛДПР-</w:t>
      </w:r>
      <w:r w:rsidR="005A05A8">
        <w:rPr>
          <w:rFonts w:ascii="Times New Roman" w:eastAsia="Times New Roman" w:hAnsi="Times New Roman"/>
          <w:sz w:val="28"/>
          <w:szCs w:val="24"/>
          <w:lang w:eastAsia="ru-RU"/>
        </w:rPr>
        <w:t>Либерально-демократической партии России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proofErr w:type="spellStart"/>
      <w:r w:rsidR="005A05A8">
        <w:rPr>
          <w:rFonts w:ascii="Times New Roman" w:eastAsia="Times New Roman" w:hAnsi="Times New Roman"/>
          <w:sz w:val="28"/>
          <w:szCs w:val="24"/>
          <w:lang w:eastAsia="ru-RU"/>
        </w:rPr>
        <w:t>Толкачевой</w:t>
      </w:r>
      <w:proofErr w:type="spellEnd"/>
      <w:r w:rsidR="005A05A8">
        <w:rPr>
          <w:rFonts w:ascii="Times New Roman" w:eastAsia="Times New Roman" w:hAnsi="Times New Roman"/>
          <w:sz w:val="28"/>
          <w:szCs w:val="24"/>
          <w:lang w:eastAsia="ru-RU"/>
        </w:rPr>
        <w:t xml:space="preserve"> Татьяне Анатольевне.</w:t>
      </w:r>
    </w:p>
    <w:p w:rsidR="009E2998" w:rsidRDefault="0004146B" w:rsidP="00E613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 </w:t>
      </w:r>
      <w:r w:rsidR="005A05A8">
        <w:rPr>
          <w:rFonts w:ascii="Times New Roman" w:eastAsiaTheme="minorHAnsi" w:hAnsi="Times New Roman"/>
          <w:sz w:val="28"/>
          <w:szCs w:val="28"/>
          <w:lang w:eastAsia="ru-RU"/>
        </w:rPr>
        <w:t xml:space="preserve"> 2. Зарегистрировать депутатом Совета народных депутатов посёлка Погар четвёртого созыва Толкачеву Татьяну Анатольевну.</w:t>
      </w:r>
    </w:p>
    <w:p w:rsidR="005A05A8" w:rsidRDefault="005A05A8" w:rsidP="00E613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lastRenderedPageBreak/>
        <w:t xml:space="preserve">   3.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966742">
        <w:rPr>
          <w:rFonts w:ascii="Times New Roman" w:eastAsiaTheme="minorHAnsi" w:hAnsi="Times New Roman"/>
          <w:sz w:val="28"/>
          <w:szCs w:val="28"/>
          <w:lang w:eastAsia="ru-RU"/>
        </w:rPr>
        <w:t>района в телекоммуникационной сети «Интернет».</w:t>
      </w:r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A96" w:rsidRDefault="008E4A96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A96" w:rsidRDefault="008E4A96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998" w:rsidRDefault="009E2998" w:rsidP="00E613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998" w:rsidRDefault="006103E5" w:rsidP="00E613D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посёлка Погар</w:t>
      </w:r>
      <w:r w:rsidR="009E2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С.В. Сучкова</w:t>
      </w:r>
      <w:r w:rsidR="009E299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9E2998" w:rsidRDefault="009E2998" w:rsidP="009E299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2998" w:rsidRDefault="009E2998" w:rsidP="009E299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2FD" w:rsidRDefault="002949F8"/>
    <w:p w:rsidR="00602002" w:rsidRDefault="00602002"/>
    <w:p w:rsidR="00602002" w:rsidRDefault="00602002"/>
    <w:sectPr w:rsidR="0060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25"/>
    <w:rsid w:val="0004146B"/>
    <w:rsid w:val="000530B2"/>
    <w:rsid w:val="002159E7"/>
    <w:rsid w:val="002949F8"/>
    <w:rsid w:val="002F52E9"/>
    <w:rsid w:val="00326250"/>
    <w:rsid w:val="00340016"/>
    <w:rsid w:val="00344B41"/>
    <w:rsid w:val="00351681"/>
    <w:rsid w:val="003C70FB"/>
    <w:rsid w:val="005A05A8"/>
    <w:rsid w:val="00602002"/>
    <w:rsid w:val="006103E5"/>
    <w:rsid w:val="00661990"/>
    <w:rsid w:val="00664825"/>
    <w:rsid w:val="00677B1C"/>
    <w:rsid w:val="006C170F"/>
    <w:rsid w:val="007B123D"/>
    <w:rsid w:val="007E3457"/>
    <w:rsid w:val="008E4A96"/>
    <w:rsid w:val="00913555"/>
    <w:rsid w:val="0093008E"/>
    <w:rsid w:val="00966742"/>
    <w:rsid w:val="009E2998"/>
    <w:rsid w:val="00A8583A"/>
    <w:rsid w:val="00BC5D91"/>
    <w:rsid w:val="00BD3008"/>
    <w:rsid w:val="00D11621"/>
    <w:rsid w:val="00DE520F"/>
    <w:rsid w:val="00E613D6"/>
    <w:rsid w:val="00F2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9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2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9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2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15</cp:revision>
  <cp:lastPrinted>2023-07-06T05:37:00Z</cp:lastPrinted>
  <dcterms:created xsi:type="dcterms:W3CDTF">2022-11-01T13:19:00Z</dcterms:created>
  <dcterms:modified xsi:type="dcterms:W3CDTF">2023-07-06T05:38:00Z</dcterms:modified>
</cp:coreProperties>
</file>