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 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21.11.2018 № 3-158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даче согласия на предоставление в безвозмездное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 ОП «Погарский» МО МВД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России «Стародубский», помещения находящегося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муниципальной собственности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Погарского городского поселения» утвержденного решением Совета народных депутатов поселка Погар от 27.02.2013    №2-159, Уставом  МО    Погарского    городского     поселения Погарского района Брянской области, Совет народных депутатов  поселка Погар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1.Дать согласие на предоставление в безвозмездное пользование  на неопределенный срок отделу полиции «Погарский» МО МВД России «Стародубский» помещения общей площадью 41,3 кв.м., расположенном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2.Администрации Погарского района заключить договор безвозмездного пользования с отделом полиции «Погарский» МО МВД России «Стародубский» на помещение общей площадью 41,3 кв.м., расположенное в здании, находящемся по адресу: пгт Погар, пл.Советская д.1А.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3.Настоящее решение вступает в силу со дня его принятия.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Погар                                                                С.В.Сучкова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LibreOffice/5.4.3.2$Windows_x86 LibreOffice_project/92a7159f7e4af62137622921e809f8546db437e5</Application>
  <Pages>1</Pages>
  <Words>219</Words>
  <Characters>1253</Characters>
  <CharactersWithSpaces>1470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Администратор</dc:creator>
  <dc:description/>
  <dc:language>ru-RU</dc:language>
  <cp:lastModifiedBy>Admin</cp:lastModifiedBy>
  <cp:lastPrinted>2018-11-22T06:17:00Z</cp:lastPrinted>
  <dcterms:modified xsi:type="dcterms:W3CDTF">2018-11-22T06:17:00Z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