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DF" w:rsidRPr="00D04EDF" w:rsidRDefault="00D04EDF" w:rsidP="00D04EDF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141414"/>
          <w:kern w:val="36"/>
          <w:sz w:val="48"/>
          <w:szCs w:val="48"/>
          <w:lang w:eastAsia="ru-RU"/>
        </w:rPr>
      </w:pPr>
      <w:r w:rsidRPr="00D04EDF">
        <w:rPr>
          <w:rFonts w:ascii="Verdana" w:eastAsia="Times New Roman" w:hAnsi="Verdana" w:cs="Times New Roman"/>
          <w:color w:val="141414"/>
          <w:kern w:val="36"/>
          <w:sz w:val="48"/>
          <w:szCs w:val="48"/>
          <w:lang w:eastAsia="ru-RU"/>
        </w:rPr>
        <w:t xml:space="preserve">Медицинские организации, участвующие в проведении диспансеризации </w:t>
      </w:r>
    </w:p>
    <w:p w:rsidR="00D04EDF" w:rsidRPr="00D04EDF" w:rsidRDefault="00D04EDF" w:rsidP="00D04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3"/>
        <w:gridCol w:w="5269"/>
        <w:gridCol w:w="3593"/>
      </w:tblGrid>
      <w:tr w:rsidR="00F45B4D" w:rsidRPr="00D04EDF" w:rsidTr="00F45B4D">
        <w:tc>
          <w:tcPr>
            <w:tcW w:w="0" w:type="auto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04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04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04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медицинской организации</w:t>
            </w:r>
          </w:p>
        </w:tc>
        <w:tc>
          <w:tcPr>
            <w:tcW w:w="0" w:type="auto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F45B4D" w:rsidRPr="00D04EDF" w:rsidTr="00F45B4D">
        <w:tc>
          <w:tcPr>
            <w:tcW w:w="0" w:type="auto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«Брянская городская поликлиника № 1»</w:t>
            </w:r>
          </w:p>
        </w:tc>
        <w:tc>
          <w:tcPr>
            <w:tcW w:w="0" w:type="auto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</w:t>
            </w:r>
            <w:proofErr w:type="gramStart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Куйбышева д. 3</w:t>
            </w:r>
          </w:p>
        </w:tc>
      </w:tr>
      <w:tr w:rsidR="00F45B4D" w:rsidRPr="00D04EDF" w:rsidTr="00F45B4D">
        <w:tc>
          <w:tcPr>
            <w:tcW w:w="0" w:type="auto"/>
            <w:shd w:val="clear" w:color="auto" w:fill="F1F1F1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«Брянская городская поликлиника № 4»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Брянск, ул. Фокина д.40а</w:t>
            </w:r>
          </w:p>
        </w:tc>
      </w:tr>
      <w:tr w:rsidR="00F45B4D" w:rsidRPr="00D04EDF" w:rsidTr="00F45B4D">
        <w:tc>
          <w:tcPr>
            <w:tcW w:w="0" w:type="auto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«Брянская городская поликлиника № 5»</w:t>
            </w:r>
          </w:p>
        </w:tc>
        <w:tc>
          <w:tcPr>
            <w:tcW w:w="0" w:type="auto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Брянск, </w:t>
            </w:r>
            <w:proofErr w:type="spellStart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proofErr w:type="spellEnd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Московский, д. 99</w:t>
            </w:r>
          </w:p>
        </w:tc>
      </w:tr>
      <w:tr w:rsidR="00F45B4D" w:rsidRPr="00D04EDF" w:rsidTr="00F45B4D">
        <w:tc>
          <w:tcPr>
            <w:tcW w:w="0" w:type="auto"/>
            <w:shd w:val="clear" w:color="auto" w:fill="F1F1F1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«Брянская городская больница № 2»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Брянск. Ул. Чернышевского д.52а</w:t>
            </w:r>
          </w:p>
        </w:tc>
      </w:tr>
      <w:tr w:rsidR="00F45B4D" w:rsidRPr="00D04EDF" w:rsidTr="00F45B4D">
        <w:tc>
          <w:tcPr>
            <w:tcW w:w="0" w:type="auto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«Брянская городская больница № 8»</w:t>
            </w:r>
          </w:p>
        </w:tc>
        <w:tc>
          <w:tcPr>
            <w:tcW w:w="0" w:type="auto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Белые берега, ул. Карла Маркса, д.12</w:t>
            </w:r>
          </w:p>
        </w:tc>
      </w:tr>
      <w:tr w:rsidR="00F45B4D" w:rsidRPr="00D04EDF" w:rsidTr="00F45B4D">
        <w:tc>
          <w:tcPr>
            <w:tcW w:w="0" w:type="auto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«Брянская городская детская поликлиника № 2»</w:t>
            </w:r>
          </w:p>
        </w:tc>
        <w:tc>
          <w:tcPr>
            <w:tcW w:w="0" w:type="auto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Брянск, ул. </w:t>
            </w:r>
            <w:proofErr w:type="gramStart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14</w:t>
            </w:r>
          </w:p>
        </w:tc>
      </w:tr>
      <w:tr w:rsidR="00F45B4D" w:rsidRPr="00D04EDF" w:rsidTr="00F45B4D">
        <w:tc>
          <w:tcPr>
            <w:tcW w:w="0" w:type="auto"/>
            <w:shd w:val="clear" w:color="auto" w:fill="F1F1F1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</w:t>
            </w:r>
            <w:proofErr w:type="spellStart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Брасовская</w:t>
            </w:r>
            <w:proofErr w:type="spellEnd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Брасовский</w:t>
            </w:r>
            <w:proofErr w:type="spellEnd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Локоть, ул. Липовая аллея, д.20</w:t>
            </w:r>
          </w:p>
        </w:tc>
      </w:tr>
      <w:tr w:rsidR="00F45B4D" w:rsidRPr="00D04EDF" w:rsidTr="00F45B4D">
        <w:tc>
          <w:tcPr>
            <w:tcW w:w="0" w:type="auto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«Брянская межрайонная больница»</w:t>
            </w:r>
          </w:p>
        </w:tc>
        <w:tc>
          <w:tcPr>
            <w:tcW w:w="0" w:type="auto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Глинищево</w:t>
            </w:r>
            <w:proofErr w:type="spellEnd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Больничная, д.4</w:t>
            </w:r>
          </w:p>
        </w:tc>
      </w:tr>
      <w:tr w:rsidR="00F45B4D" w:rsidRPr="00D04EDF" w:rsidTr="00F45B4D">
        <w:tc>
          <w:tcPr>
            <w:tcW w:w="0" w:type="auto"/>
            <w:shd w:val="clear" w:color="auto" w:fill="F1F1F1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</w:t>
            </w:r>
            <w:proofErr w:type="spellStart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Выгоничская</w:t>
            </w:r>
            <w:proofErr w:type="spellEnd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 п. Выгоничи, ул. </w:t>
            </w:r>
            <w:proofErr w:type="gramStart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Больничная</w:t>
            </w:r>
            <w:proofErr w:type="gramEnd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</w:tr>
      <w:tr w:rsidR="00F45B4D" w:rsidRPr="00D04EDF" w:rsidTr="00F45B4D">
        <w:tc>
          <w:tcPr>
            <w:tcW w:w="0" w:type="auto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</w:t>
            </w:r>
            <w:proofErr w:type="spellStart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Гордеевская</w:t>
            </w:r>
            <w:proofErr w:type="spellEnd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0" w:type="auto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Гордеевка</w:t>
            </w:r>
            <w:proofErr w:type="gramEnd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д.2</w:t>
            </w:r>
          </w:p>
        </w:tc>
      </w:tr>
      <w:tr w:rsidR="00F45B4D" w:rsidRPr="00D04EDF" w:rsidTr="00F45B4D">
        <w:tc>
          <w:tcPr>
            <w:tcW w:w="0" w:type="auto"/>
            <w:shd w:val="clear" w:color="auto" w:fill="F1F1F1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«Дубровская центральная районная больница»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Дубровка, 1-й микрорайон, д. Б/</w:t>
            </w:r>
            <w:proofErr w:type="spellStart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F45B4D" w:rsidRPr="00D04EDF" w:rsidTr="00F45B4D">
        <w:tc>
          <w:tcPr>
            <w:tcW w:w="0" w:type="auto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</w:t>
            </w:r>
            <w:proofErr w:type="spellStart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Дятьковская</w:t>
            </w:r>
            <w:proofErr w:type="spellEnd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 имени В. А. </w:t>
            </w:r>
            <w:proofErr w:type="spellStart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Понизова</w:t>
            </w:r>
            <w:proofErr w:type="spellEnd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Дятьково, ул. Ленина д. 218</w:t>
            </w:r>
          </w:p>
        </w:tc>
      </w:tr>
      <w:tr w:rsidR="00F45B4D" w:rsidRPr="00D04EDF" w:rsidTr="00F45B4D">
        <w:tc>
          <w:tcPr>
            <w:tcW w:w="0" w:type="auto"/>
            <w:shd w:val="clear" w:color="auto" w:fill="F1F1F1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«Жуковская межрайонная больница»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Жуковка, пер. </w:t>
            </w:r>
            <w:proofErr w:type="gramStart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</w:t>
            </w:r>
            <w:proofErr w:type="gramEnd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д.19</w:t>
            </w:r>
          </w:p>
        </w:tc>
      </w:tr>
      <w:tr w:rsidR="00F45B4D" w:rsidRPr="00D04EDF" w:rsidTr="00F45B4D">
        <w:tc>
          <w:tcPr>
            <w:tcW w:w="0" w:type="auto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</w:t>
            </w:r>
            <w:proofErr w:type="spellStart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Злынковская</w:t>
            </w:r>
            <w:proofErr w:type="spellEnd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0" w:type="auto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Злынка, ул. Карла Маркса, д. 32</w:t>
            </w:r>
          </w:p>
        </w:tc>
      </w:tr>
      <w:tr w:rsidR="00F45B4D" w:rsidRPr="00D04EDF" w:rsidTr="00F45B4D">
        <w:tc>
          <w:tcPr>
            <w:tcW w:w="0" w:type="auto"/>
            <w:shd w:val="clear" w:color="auto" w:fill="F1F1F1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</w:t>
            </w:r>
            <w:proofErr w:type="spellStart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Карачевская</w:t>
            </w:r>
            <w:proofErr w:type="spellEnd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Карачев, ул. </w:t>
            </w:r>
            <w:proofErr w:type="gramStart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148</w:t>
            </w:r>
          </w:p>
        </w:tc>
      </w:tr>
      <w:tr w:rsidR="00F45B4D" w:rsidRPr="00D04EDF" w:rsidTr="00F45B4D">
        <w:tc>
          <w:tcPr>
            <w:tcW w:w="0" w:type="auto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</w:t>
            </w:r>
            <w:proofErr w:type="spellStart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Клетнянская</w:t>
            </w:r>
            <w:proofErr w:type="spellEnd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0" w:type="auto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</w:t>
            </w:r>
            <w:proofErr w:type="spellEnd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Заозерная д. 33</w:t>
            </w:r>
          </w:p>
        </w:tc>
      </w:tr>
      <w:tr w:rsidR="00F45B4D" w:rsidRPr="00D04EDF" w:rsidTr="00F45B4D">
        <w:tc>
          <w:tcPr>
            <w:tcW w:w="0" w:type="auto"/>
            <w:shd w:val="clear" w:color="auto" w:fill="F1F1F1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</w:t>
            </w:r>
            <w:proofErr w:type="spellStart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Климовская</w:t>
            </w:r>
            <w:proofErr w:type="spellEnd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 »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Климово, ул. </w:t>
            </w:r>
            <w:proofErr w:type="gramStart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</w:t>
            </w:r>
            <w:proofErr w:type="gramEnd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 34</w:t>
            </w:r>
          </w:p>
        </w:tc>
      </w:tr>
      <w:tr w:rsidR="00F45B4D" w:rsidRPr="00D04EDF" w:rsidTr="00F45B4D">
        <w:tc>
          <w:tcPr>
            <w:tcW w:w="0" w:type="auto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</w:t>
            </w:r>
            <w:proofErr w:type="spellStart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городская больница»</w:t>
            </w:r>
          </w:p>
        </w:tc>
        <w:tc>
          <w:tcPr>
            <w:tcW w:w="0" w:type="auto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Клинцы</w:t>
            </w:r>
            <w:proofErr w:type="spellEnd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Ленина, д.58</w:t>
            </w:r>
          </w:p>
        </w:tc>
      </w:tr>
      <w:tr w:rsidR="00F45B4D" w:rsidRPr="00D04EDF" w:rsidTr="00F45B4D">
        <w:tc>
          <w:tcPr>
            <w:tcW w:w="0" w:type="auto"/>
            <w:shd w:val="clear" w:color="auto" w:fill="F1F1F1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</w:t>
            </w:r>
            <w:proofErr w:type="spellStart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Комаричская</w:t>
            </w:r>
            <w:proofErr w:type="spellEnd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Комаричи, ул. Осипенко, д.69</w:t>
            </w:r>
          </w:p>
        </w:tc>
      </w:tr>
      <w:tr w:rsidR="00F45B4D" w:rsidRPr="00D04EDF" w:rsidTr="00F45B4D">
        <w:tc>
          <w:tcPr>
            <w:tcW w:w="0" w:type="auto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</w:t>
            </w:r>
            <w:proofErr w:type="spellStart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0" w:type="auto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Красная гора, ул. Больничная д.55</w:t>
            </w:r>
          </w:p>
        </w:tc>
      </w:tr>
      <w:tr w:rsidR="00F45B4D" w:rsidRPr="00D04EDF" w:rsidTr="00F45B4D">
        <w:tc>
          <w:tcPr>
            <w:tcW w:w="0" w:type="auto"/>
            <w:shd w:val="clear" w:color="auto" w:fill="F1F1F1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</w:t>
            </w:r>
            <w:proofErr w:type="spellStart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Мглинская</w:t>
            </w:r>
            <w:proofErr w:type="spellEnd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Мглин, ул. Ленина д.35</w:t>
            </w:r>
          </w:p>
        </w:tc>
      </w:tr>
      <w:tr w:rsidR="00F45B4D" w:rsidRPr="00D04EDF" w:rsidTr="00F45B4D">
        <w:tc>
          <w:tcPr>
            <w:tcW w:w="0" w:type="auto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</w:t>
            </w:r>
            <w:proofErr w:type="spellStart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Навлинская</w:t>
            </w:r>
            <w:proofErr w:type="spellEnd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0" w:type="auto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Навля, ул. Полины Осипенко д.38а</w:t>
            </w:r>
          </w:p>
        </w:tc>
      </w:tr>
      <w:tr w:rsidR="00F45B4D" w:rsidRPr="00D04EDF" w:rsidTr="00F45B4D">
        <w:tc>
          <w:tcPr>
            <w:tcW w:w="0" w:type="auto"/>
            <w:shd w:val="clear" w:color="auto" w:fill="F1F1F1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</w:t>
            </w:r>
            <w:proofErr w:type="spellStart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Новозыбковская</w:t>
            </w:r>
            <w:proofErr w:type="spellEnd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Новозыбков, ул. </w:t>
            </w:r>
            <w:proofErr w:type="gramStart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  <w:proofErr w:type="gramEnd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д.81</w:t>
            </w:r>
          </w:p>
        </w:tc>
      </w:tr>
      <w:tr w:rsidR="00F45B4D" w:rsidRPr="00D04EDF" w:rsidTr="00F45B4D">
        <w:tc>
          <w:tcPr>
            <w:tcW w:w="0" w:type="auto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</w:t>
            </w:r>
            <w:proofErr w:type="spellStart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Погарская</w:t>
            </w:r>
            <w:proofErr w:type="spellEnd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0" w:type="auto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Погар, ул. </w:t>
            </w:r>
            <w:proofErr w:type="gramStart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д.41ц</w:t>
            </w:r>
          </w:p>
        </w:tc>
      </w:tr>
      <w:tr w:rsidR="00F45B4D" w:rsidRPr="00D04EDF" w:rsidTr="00F45B4D">
        <w:tc>
          <w:tcPr>
            <w:tcW w:w="0" w:type="auto"/>
            <w:shd w:val="clear" w:color="auto" w:fill="F1F1F1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</w:t>
            </w:r>
            <w:proofErr w:type="spellStart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Почепская</w:t>
            </w:r>
            <w:proofErr w:type="spellEnd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Почеп, ул. Мира д.68</w:t>
            </w:r>
          </w:p>
        </w:tc>
      </w:tr>
      <w:tr w:rsidR="00F45B4D" w:rsidRPr="00D04EDF" w:rsidTr="00F45B4D">
        <w:tc>
          <w:tcPr>
            <w:tcW w:w="0" w:type="auto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</w:t>
            </w:r>
            <w:proofErr w:type="spellStart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Севская</w:t>
            </w:r>
            <w:proofErr w:type="spellEnd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0" w:type="auto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Севск, ул. </w:t>
            </w:r>
            <w:proofErr w:type="gramStart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д.11</w:t>
            </w:r>
          </w:p>
        </w:tc>
      </w:tr>
      <w:tr w:rsidR="00F45B4D" w:rsidRPr="00D04EDF" w:rsidTr="00F45B4D">
        <w:tc>
          <w:tcPr>
            <w:tcW w:w="0" w:type="auto"/>
            <w:shd w:val="clear" w:color="auto" w:fill="F1F1F1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</w:t>
            </w:r>
            <w:proofErr w:type="spellStart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Сельцовская</w:t>
            </w:r>
            <w:proofErr w:type="spellEnd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больница»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Сельцо, ул. Свердлова д.2</w:t>
            </w:r>
          </w:p>
        </w:tc>
      </w:tr>
      <w:tr w:rsidR="00F45B4D" w:rsidRPr="00D04EDF" w:rsidTr="00F45B4D">
        <w:tc>
          <w:tcPr>
            <w:tcW w:w="0" w:type="auto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«Стародубская центральная районная больница »</w:t>
            </w:r>
          </w:p>
        </w:tc>
        <w:tc>
          <w:tcPr>
            <w:tcW w:w="0" w:type="auto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Стародуб, ул. Семашко, д. 23</w:t>
            </w:r>
          </w:p>
        </w:tc>
      </w:tr>
      <w:tr w:rsidR="00F45B4D" w:rsidRPr="00D04EDF" w:rsidTr="00F45B4D">
        <w:tc>
          <w:tcPr>
            <w:tcW w:w="0" w:type="auto"/>
            <w:shd w:val="clear" w:color="auto" w:fill="F1F1F1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</w:t>
            </w:r>
            <w:proofErr w:type="spellStart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Суземская</w:t>
            </w:r>
            <w:proofErr w:type="spellEnd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Суземка, ул. Первомайская, д. 83</w:t>
            </w:r>
          </w:p>
        </w:tc>
      </w:tr>
      <w:tr w:rsidR="00F45B4D" w:rsidRPr="00D04EDF" w:rsidTr="00F45B4D">
        <w:tc>
          <w:tcPr>
            <w:tcW w:w="0" w:type="auto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</w:t>
            </w:r>
            <w:proofErr w:type="spellStart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Суражская</w:t>
            </w:r>
            <w:proofErr w:type="spellEnd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 »</w:t>
            </w:r>
          </w:p>
        </w:tc>
        <w:tc>
          <w:tcPr>
            <w:tcW w:w="0" w:type="auto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Сураж, ул. Ворошилова, д. 39</w:t>
            </w:r>
          </w:p>
        </w:tc>
      </w:tr>
      <w:tr w:rsidR="00F45B4D" w:rsidRPr="00D04EDF" w:rsidTr="00F45B4D">
        <w:tc>
          <w:tcPr>
            <w:tcW w:w="0" w:type="auto"/>
            <w:shd w:val="clear" w:color="auto" w:fill="F1F1F1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</w:t>
            </w:r>
            <w:proofErr w:type="spellStart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Трубчевская</w:t>
            </w:r>
            <w:proofErr w:type="spellEnd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Трубчевск, ул. Генерала Петрова, д.15</w:t>
            </w:r>
          </w:p>
        </w:tc>
      </w:tr>
      <w:tr w:rsidR="00F45B4D" w:rsidRPr="00D04EDF" w:rsidTr="00F45B4D">
        <w:tc>
          <w:tcPr>
            <w:tcW w:w="0" w:type="auto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</w:t>
            </w:r>
            <w:proofErr w:type="spellStart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Унечская</w:t>
            </w:r>
            <w:proofErr w:type="spellEnd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0" w:type="auto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Унеча, ул. Октябрьская, д. 54</w:t>
            </w:r>
          </w:p>
        </w:tc>
      </w:tr>
      <w:tr w:rsidR="00F45B4D" w:rsidRPr="00D04EDF" w:rsidTr="00F45B4D">
        <w:tc>
          <w:tcPr>
            <w:tcW w:w="0" w:type="auto"/>
            <w:shd w:val="clear" w:color="auto" w:fill="F1F1F1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</w:t>
            </w:r>
            <w:proofErr w:type="spellStart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Фокинская</w:t>
            </w:r>
            <w:proofErr w:type="spellEnd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 имени В. И. Гедройц»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Фокино, ул. Карла Маркса, д.12</w:t>
            </w:r>
          </w:p>
        </w:tc>
      </w:tr>
      <w:tr w:rsidR="00F45B4D" w:rsidRPr="00D04EDF" w:rsidTr="00F45B4D">
        <w:tc>
          <w:tcPr>
            <w:tcW w:w="0" w:type="auto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</w:t>
            </w:r>
            <w:proofErr w:type="spellStart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Юдиновская</w:t>
            </w:r>
            <w:proofErr w:type="spellEnd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участковая больница»</w:t>
            </w:r>
          </w:p>
        </w:tc>
        <w:tc>
          <w:tcPr>
            <w:tcW w:w="0" w:type="auto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Погарский</w:t>
            </w:r>
            <w:proofErr w:type="spellEnd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Юдиново</w:t>
            </w:r>
            <w:proofErr w:type="spellEnd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Набережная, д. 1а</w:t>
            </w:r>
          </w:p>
        </w:tc>
      </w:tr>
      <w:tr w:rsidR="00F45B4D" w:rsidRPr="00D04EDF" w:rsidTr="00F45B4D">
        <w:tc>
          <w:tcPr>
            <w:tcW w:w="0" w:type="auto"/>
            <w:shd w:val="clear" w:color="auto" w:fill="F1F1F1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НУЗ «Отделенческая больница на ст. Брянск-2 ОАО «Российские железные дороги»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Брянск, </w:t>
            </w:r>
            <w:proofErr w:type="spellStart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Московский д. 95</w:t>
            </w:r>
          </w:p>
        </w:tc>
      </w:tr>
      <w:tr w:rsidR="00F45B4D" w:rsidRPr="00D04EDF" w:rsidTr="00F45B4D">
        <w:tc>
          <w:tcPr>
            <w:tcW w:w="0" w:type="auto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 «</w:t>
            </w:r>
            <w:proofErr w:type="spellStart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Карачевский</w:t>
            </w:r>
            <w:proofErr w:type="spellEnd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 «</w:t>
            </w:r>
            <w:proofErr w:type="spellStart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Электродеталь</w:t>
            </w:r>
            <w:proofErr w:type="spellEnd"/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F45B4D" w:rsidRPr="00D04EDF" w:rsidRDefault="00F45B4D" w:rsidP="00F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Карачев, ул. Горького, д. 1</w:t>
            </w:r>
          </w:p>
        </w:tc>
      </w:tr>
    </w:tbl>
    <w:p w:rsidR="00684591" w:rsidRDefault="00684591"/>
    <w:sectPr w:rsidR="00684591" w:rsidSect="00684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EDF"/>
    <w:rsid w:val="002A3867"/>
    <w:rsid w:val="00684591"/>
    <w:rsid w:val="007004E8"/>
    <w:rsid w:val="008522BE"/>
    <w:rsid w:val="00A27F2B"/>
    <w:rsid w:val="00D04EDF"/>
    <w:rsid w:val="00E6084A"/>
    <w:rsid w:val="00F4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91"/>
  </w:style>
  <w:style w:type="paragraph" w:styleId="1">
    <w:name w:val="heading 1"/>
    <w:basedOn w:val="a"/>
    <w:link w:val="10"/>
    <w:uiPriority w:val="9"/>
    <w:qFormat/>
    <w:rsid w:val="00D04E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E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0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4E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5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kbsd</dc:creator>
  <cp:keywords/>
  <dc:description/>
  <cp:lastModifiedBy>kbsd</cp:lastModifiedBy>
  <cp:revision>3</cp:revision>
  <dcterms:created xsi:type="dcterms:W3CDTF">2019-05-13T12:57:00Z</dcterms:created>
  <dcterms:modified xsi:type="dcterms:W3CDTF">2019-05-15T12:20:00Z</dcterms:modified>
</cp:coreProperties>
</file>