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A" w:rsidRPr="00362ADF" w:rsidRDefault="001D1B4A" w:rsidP="00FA58B9">
      <w:pPr>
        <w:rPr>
          <w:b/>
          <w:noProof/>
          <w:sz w:val="28"/>
          <w:szCs w:val="28"/>
        </w:rPr>
      </w:pPr>
    </w:p>
    <w:p w:rsidR="009B3430" w:rsidRDefault="009B3430" w:rsidP="009A209E">
      <w:pPr>
        <w:pStyle w:val="a9"/>
        <w:rPr>
          <w:b w:val="0"/>
          <w:bCs/>
          <w:sz w:val="28"/>
        </w:rPr>
      </w:pPr>
    </w:p>
    <w:p w:rsidR="009B3430" w:rsidRDefault="009B3430" w:rsidP="009A209E">
      <w:pPr>
        <w:pStyle w:val="a9"/>
        <w:rPr>
          <w:b w:val="0"/>
          <w:bCs/>
          <w:sz w:val="28"/>
        </w:rPr>
      </w:pPr>
    </w:p>
    <w:p w:rsidR="009B3430" w:rsidRDefault="00291DCE" w:rsidP="009A209E">
      <w:pPr>
        <w:pStyle w:val="a9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 ФЕДЕРАЦИЯ</w:t>
      </w:r>
    </w:p>
    <w:p w:rsidR="001570FB" w:rsidRPr="004A4373" w:rsidRDefault="00291DCE" w:rsidP="004A4373">
      <w:pPr>
        <w:pStyle w:val="a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ЧАУСО</w:t>
      </w:r>
      <w:r w:rsidR="00362ADF" w:rsidRPr="004A4373">
        <w:rPr>
          <w:b w:val="0"/>
          <w:bCs/>
          <w:sz w:val="24"/>
          <w:szCs w:val="24"/>
        </w:rPr>
        <w:t>ВСКАЯ СЕЛЬСКАЯ АДМИНИСТРАЦИЯ</w:t>
      </w:r>
    </w:p>
    <w:p w:rsidR="00362ADF" w:rsidRPr="004A4373" w:rsidRDefault="00362ADF" w:rsidP="004A4373">
      <w:pPr>
        <w:pStyle w:val="a9"/>
        <w:rPr>
          <w:b w:val="0"/>
          <w:bCs/>
          <w:sz w:val="24"/>
          <w:szCs w:val="24"/>
        </w:rPr>
      </w:pPr>
      <w:r w:rsidRPr="004A4373">
        <w:rPr>
          <w:b w:val="0"/>
          <w:bCs/>
          <w:sz w:val="24"/>
          <w:szCs w:val="24"/>
        </w:rPr>
        <w:t>ПОГАРСКОГО РАЙОНА БРЯНСКОЙ ОБЛАСТИ</w:t>
      </w:r>
    </w:p>
    <w:p w:rsidR="00362ADF" w:rsidRPr="004A4373" w:rsidRDefault="00362ADF" w:rsidP="004A4373">
      <w:pPr>
        <w:pStyle w:val="a7"/>
        <w:rPr>
          <w:b w:val="0"/>
          <w:bCs/>
          <w:sz w:val="24"/>
          <w:szCs w:val="24"/>
          <w:u w:val="none"/>
        </w:rPr>
      </w:pPr>
    </w:p>
    <w:p w:rsidR="00362ADF" w:rsidRPr="004A4373" w:rsidRDefault="00362ADF" w:rsidP="004A4373">
      <w:pPr>
        <w:pStyle w:val="a7"/>
        <w:rPr>
          <w:bCs/>
          <w:sz w:val="24"/>
          <w:szCs w:val="24"/>
          <w:u w:val="none"/>
        </w:rPr>
      </w:pPr>
    </w:p>
    <w:p w:rsidR="00362ADF" w:rsidRPr="004A4373" w:rsidRDefault="00362ADF" w:rsidP="004A4373">
      <w:pPr>
        <w:pStyle w:val="a7"/>
        <w:rPr>
          <w:bCs/>
          <w:sz w:val="24"/>
          <w:szCs w:val="24"/>
          <w:u w:val="none"/>
        </w:rPr>
      </w:pPr>
    </w:p>
    <w:p w:rsidR="009A209E" w:rsidRPr="004A4373" w:rsidRDefault="001570FB" w:rsidP="004A4373">
      <w:pPr>
        <w:pStyle w:val="a7"/>
        <w:rPr>
          <w:b w:val="0"/>
          <w:bCs/>
          <w:sz w:val="24"/>
          <w:szCs w:val="24"/>
          <w:u w:val="none"/>
        </w:rPr>
      </w:pPr>
      <w:r w:rsidRPr="004A4373">
        <w:rPr>
          <w:b w:val="0"/>
          <w:bCs/>
          <w:sz w:val="24"/>
          <w:szCs w:val="24"/>
          <w:u w:val="none"/>
        </w:rPr>
        <w:t>П О С Т А Н О В Л Е Н И Е</w:t>
      </w:r>
    </w:p>
    <w:p w:rsidR="00362ADF" w:rsidRPr="004A4373" w:rsidRDefault="00362ADF" w:rsidP="00362ADF">
      <w:pPr>
        <w:pStyle w:val="a9"/>
        <w:tabs>
          <w:tab w:val="left" w:pos="885"/>
        </w:tabs>
        <w:jc w:val="left"/>
        <w:rPr>
          <w:sz w:val="24"/>
          <w:szCs w:val="24"/>
        </w:rPr>
      </w:pPr>
    </w:p>
    <w:p w:rsidR="00362ADF" w:rsidRPr="004A4373" w:rsidRDefault="00362ADF" w:rsidP="00362ADF">
      <w:pPr>
        <w:pStyle w:val="a9"/>
        <w:tabs>
          <w:tab w:val="left" w:pos="885"/>
        </w:tabs>
        <w:jc w:val="left"/>
        <w:rPr>
          <w:b w:val="0"/>
          <w:sz w:val="24"/>
          <w:szCs w:val="24"/>
        </w:rPr>
      </w:pPr>
    </w:p>
    <w:p w:rsidR="00362ADF" w:rsidRPr="004A4373" w:rsidRDefault="00362ADF" w:rsidP="00362ADF">
      <w:pPr>
        <w:pStyle w:val="a9"/>
        <w:tabs>
          <w:tab w:val="left" w:pos="885"/>
        </w:tabs>
        <w:jc w:val="left"/>
        <w:rPr>
          <w:b w:val="0"/>
          <w:sz w:val="24"/>
          <w:szCs w:val="24"/>
        </w:rPr>
      </w:pPr>
      <w:r w:rsidRPr="004A4373">
        <w:rPr>
          <w:b w:val="0"/>
          <w:sz w:val="24"/>
          <w:szCs w:val="24"/>
        </w:rPr>
        <w:t xml:space="preserve">от </w:t>
      </w:r>
      <w:r w:rsidR="00003FAF">
        <w:rPr>
          <w:b w:val="0"/>
          <w:sz w:val="24"/>
          <w:szCs w:val="24"/>
        </w:rPr>
        <w:t>15</w:t>
      </w:r>
      <w:r w:rsidRPr="004A4373">
        <w:rPr>
          <w:b w:val="0"/>
          <w:sz w:val="24"/>
          <w:szCs w:val="24"/>
        </w:rPr>
        <w:t>.02.201</w:t>
      </w:r>
      <w:r w:rsidR="00003FAF">
        <w:rPr>
          <w:b w:val="0"/>
          <w:sz w:val="24"/>
          <w:szCs w:val="24"/>
        </w:rPr>
        <w:t>9</w:t>
      </w:r>
      <w:r w:rsidRPr="004A4373">
        <w:rPr>
          <w:b w:val="0"/>
          <w:sz w:val="24"/>
          <w:szCs w:val="24"/>
        </w:rPr>
        <w:t xml:space="preserve"> г    № </w:t>
      </w:r>
      <w:r w:rsidR="00003FAF">
        <w:rPr>
          <w:b w:val="0"/>
          <w:sz w:val="24"/>
          <w:szCs w:val="24"/>
        </w:rPr>
        <w:t>7</w:t>
      </w:r>
    </w:p>
    <w:p w:rsidR="009A209E" w:rsidRPr="004A4373" w:rsidRDefault="00362ADF" w:rsidP="00362ADF">
      <w:pPr>
        <w:pStyle w:val="a9"/>
        <w:tabs>
          <w:tab w:val="left" w:pos="885"/>
          <w:tab w:val="center" w:pos="4677"/>
        </w:tabs>
        <w:jc w:val="left"/>
        <w:rPr>
          <w:b w:val="0"/>
          <w:bCs/>
          <w:sz w:val="24"/>
          <w:szCs w:val="24"/>
        </w:rPr>
      </w:pPr>
      <w:r w:rsidRPr="004A4373">
        <w:rPr>
          <w:b w:val="0"/>
          <w:bCs/>
          <w:sz w:val="24"/>
          <w:szCs w:val="24"/>
        </w:rPr>
        <w:t>с</w:t>
      </w:r>
      <w:proofErr w:type="gramStart"/>
      <w:r w:rsidRPr="004A4373">
        <w:rPr>
          <w:b w:val="0"/>
          <w:bCs/>
          <w:sz w:val="24"/>
          <w:szCs w:val="24"/>
        </w:rPr>
        <w:t>.</w:t>
      </w:r>
      <w:r w:rsidR="00291DCE">
        <w:rPr>
          <w:b w:val="0"/>
          <w:bCs/>
          <w:sz w:val="24"/>
          <w:szCs w:val="24"/>
        </w:rPr>
        <w:t>Ч</w:t>
      </w:r>
      <w:proofErr w:type="gramEnd"/>
      <w:r w:rsidR="00291DCE">
        <w:rPr>
          <w:b w:val="0"/>
          <w:bCs/>
          <w:sz w:val="24"/>
          <w:szCs w:val="24"/>
        </w:rPr>
        <w:t>аусы</w:t>
      </w:r>
      <w:r w:rsidR="009A209E" w:rsidRPr="004A4373">
        <w:rPr>
          <w:b w:val="0"/>
          <w:bCs/>
          <w:sz w:val="24"/>
          <w:szCs w:val="24"/>
        </w:rPr>
        <w:t xml:space="preserve">       </w:t>
      </w:r>
    </w:p>
    <w:p w:rsidR="00362ADF" w:rsidRPr="004A4373" w:rsidRDefault="00FA58B9" w:rsidP="00362ADF">
      <w:r w:rsidRPr="004A4373">
        <w:t xml:space="preserve">О </w:t>
      </w:r>
      <w:r w:rsidR="004935EF" w:rsidRPr="004A4373">
        <w:t>включении мероприятий по</w:t>
      </w:r>
    </w:p>
    <w:p w:rsidR="004935EF" w:rsidRPr="004A4373" w:rsidRDefault="00747329" w:rsidP="00362ADF">
      <w:r w:rsidRPr="004A4373">
        <w:t xml:space="preserve"> </w:t>
      </w:r>
      <w:r w:rsidR="004935EF" w:rsidRPr="004A4373">
        <w:t>обеспечению пожарной безопасности</w:t>
      </w:r>
    </w:p>
    <w:p w:rsidR="00362ADF" w:rsidRPr="004A4373" w:rsidRDefault="00362ADF" w:rsidP="00362ADF">
      <w:r w:rsidRPr="004A4373">
        <w:t>в планах(программах)</w:t>
      </w:r>
      <w:r w:rsidR="00747329" w:rsidRPr="004A4373">
        <w:t xml:space="preserve"> </w:t>
      </w:r>
      <w:r w:rsidR="004935EF" w:rsidRPr="004A4373">
        <w:t xml:space="preserve">развития </w:t>
      </w:r>
    </w:p>
    <w:p w:rsidR="00FA58B9" w:rsidRPr="004A4373" w:rsidRDefault="004935EF" w:rsidP="00362ADF">
      <w:r w:rsidRPr="004A4373">
        <w:t>территории поселения</w:t>
      </w:r>
    </w:p>
    <w:p w:rsidR="00FA58B9" w:rsidRPr="004A4373" w:rsidRDefault="00FA58B9" w:rsidP="00FA58B9">
      <w:pPr>
        <w:rPr>
          <w:b/>
        </w:rPr>
      </w:pPr>
    </w:p>
    <w:p w:rsidR="00362ADF" w:rsidRPr="004A4373" w:rsidRDefault="00362ADF" w:rsidP="00FA58B9">
      <w:pPr>
        <w:jc w:val="both"/>
      </w:pPr>
      <w:r w:rsidRPr="004A4373">
        <w:rPr>
          <w:b/>
        </w:rPr>
        <w:t xml:space="preserve">      </w:t>
      </w:r>
      <w:r w:rsidR="00FA58B9" w:rsidRPr="004A4373">
        <w:t xml:space="preserve">В целях усиления противопожарной защиты объектов и населенных пунктов </w:t>
      </w:r>
      <w:r w:rsidRPr="004A4373">
        <w:t xml:space="preserve"> </w:t>
      </w:r>
      <w:r w:rsidR="00291DCE">
        <w:t>Чаусо</w:t>
      </w:r>
      <w:r w:rsidRPr="004A4373">
        <w:t>вского</w:t>
      </w:r>
      <w:r w:rsidR="00A766B5" w:rsidRPr="004A4373">
        <w:t xml:space="preserve"> </w:t>
      </w:r>
      <w:r w:rsidR="00FA58B9" w:rsidRPr="004A4373">
        <w:t xml:space="preserve"> сельского поселения и во исполнени</w:t>
      </w:r>
      <w:r w:rsidR="005460C0" w:rsidRPr="004A4373">
        <w:t>е</w:t>
      </w:r>
      <w:r w:rsidR="00FA58B9" w:rsidRPr="004A4373">
        <w:t xml:space="preserve"> Федерального закона от 21 декабря 1994 года № 69-ФЗ « О пожарной безопасности»</w:t>
      </w:r>
      <w:r w:rsidR="001570FB" w:rsidRPr="004A4373">
        <w:t>,</w:t>
      </w:r>
      <w:r w:rsidRPr="004A4373">
        <w:t xml:space="preserve"> администрация </w:t>
      </w:r>
      <w:r w:rsidR="00291DCE">
        <w:t>Чаусо</w:t>
      </w:r>
      <w:r w:rsidRPr="004A4373">
        <w:t>вского</w:t>
      </w:r>
      <w:r w:rsidR="00183869" w:rsidRPr="004A4373">
        <w:t xml:space="preserve"> сельского поселения </w:t>
      </w:r>
      <w:r w:rsidRPr="004A4373">
        <w:t xml:space="preserve">Погарского района Брянской области </w:t>
      </w:r>
      <w:r w:rsidR="00183869" w:rsidRPr="004A4373">
        <w:t xml:space="preserve"> </w:t>
      </w:r>
    </w:p>
    <w:p w:rsidR="00362ADF" w:rsidRPr="004A4373" w:rsidRDefault="00362ADF" w:rsidP="00FA58B9">
      <w:pPr>
        <w:jc w:val="both"/>
      </w:pPr>
    </w:p>
    <w:p w:rsidR="00FA58B9" w:rsidRPr="004A4373" w:rsidRDefault="00183869" w:rsidP="00FA58B9">
      <w:pPr>
        <w:jc w:val="both"/>
      </w:pPr>
      <w:r w:rsidRPr="004A4373">
        <w:t>ПОСТАНОВЛЯЕТ:</w:t>
      </w:r>
    </w:p>
    <w:p w:rsidR="00362ADF" w:rsidRPr="004A4373" w:rsidRDefault="00EE7DF5" w:rsidP="00FA58B9">
      <w:pPr>
        <w:jc w:val="both"/>
        <w:rPr>
          <w:b/>
        </w:rPr>
      </w:pPr>
      <w:r w:rsidRPr="004A4373">
        <w:rPr>
          <w:b/>
        </w:rPr>
        <w:t xml:space="preserve">          </w:t>
      </w:r>
    </w:p>
    <w:p w:rsidR="004577D1" w:rsidRPr="004A4373" w:rsidRDefault="00FA58B9" w:rsidP="00FA58B9">
      <w:pPr>
        <w:jc w:val="both"/>
        <w:rPr>
          <w:b/>
        </w:rPr>
      </w:pPr>
      <w:r w:rsidRPr="004A4373">
        <w:t>1.</w:t>
      </w:r>
      <w:r w:rsidR="00362ADF" w:rsidRPr="004A4373">
        <w:t xml:space="preserve"> </w:t>
      </w:r>
      <w:r w:rsidR="004577D1" w:rsidRPr="004A4373">
        <w:t>Включ</w:t>
      </w:r>
      <w:r w:rsidR="00905A04" w:rsidRPr="004A4373">
        <w:t>а</w:t>
      </w:r>
      <w:r w:rsidR="004577D1" w:rsidRPr="004A4373">
        <w:t xml:space="preserve">ть </w:t>
      </w:r>
      <w:r w:rsidR="001B0AB7" w:rsidRPr="004A4373">
        <w:t>ниже</w:t>
      </w:r>
      <w:r w:rsidR="00C044FE" w:rsidRPr="004A4373">
        <w:t xml:space="preserve"> </w:t>
      </w:r>
      <w:r w:rsidR="001B0AB7" w:rsidRPr="004A4373">
        <w:t>перечисленные</w:t>
      </w:r>
      <w:r w:rsidR="00EE7DF5" w:rsidRPr="004A4373">
        <w:t xml:space="preserve"> мероприяти</w:t>
      </w:r>
      <w:r w:rsidR="00905A04" w:rsidRPr="004A4373">
        <w:t>я</w:t>
      </w:r>
      <w:r w:rsidR="004577D1" w:rsidRPr="004A4373">
        <w:t xml:space="preserve"> по обеспечен</w:t>
      </w:r>
      <w:r w:rsidR="00362ADF" w:rsidRPr="004A4373">
        <w:t>ию пожарной безопасности в плана</w:t>
      </w:r>
      <w:proofErr w:type="gramStart"/>
      <w:r w:rsidR="00362ADF" w:rsidRPr="004A4373">
        <w:t>х(</w:t>
      </w:r>
      <w:proofErr w:type="gramEnd"/>
      <w:r w:rsidR="00362ADF" w:rsidRPr="004A4373">
        <w:t>программах)</w:t>
      </w:r>
      <w:r w:rsidR="004577D1" w:rsidRPr="004A4373">
        <w:t xml:space="preserve"> развития территории </w:t>
      </w:r>
      <w:r w:rsidR="00291DCE">
        <w:t>Чаусо</w:t>
      </w:r>
      <w:r w:rsidR="00362ADF" w:rsidRPr="004A4373">
        <w:t>вского</w:t>
      </w:r>
      <w:r w:rsidR="00747329" w:rsidRPr="004A4373">
        <w:t xml:space="preserve"> </w:t>
      </w:r>
      <w:r w:rsidR="004577D1" w:rsidRPr="004A4373">
        <w:t>сельского пос</w:t>
      </w:r>
      <w:r w:rsidR="00EE7DF5" w:rsidRPr="004A4373">
        <w:t>е</w:t>
      </w:r>
      <w:r w:rsidR="004577D1" w:rsidRPr="004A4373">
        <w:t>ления</w:t>
      </w:r>
    </w:p>
    <w:p w:rsidR="00FA58B9" w:rsidRPr="004A4373" w:rsidRDefault="004577D1" w:rsidP="00FA58B9">
      <w:pPr>
        <w:jc w:val="both"/>
      </w:pPr>
      <w:r w:rsidRPr="004A4373">
        <w:t>2</w:t>
      </w:r>
      <w:r w:rsidR="00362ADF" w:rsidRPr="004A4373">
        <w:t xml:space="preserve">. </w:t>
      </w:r>
      <w:r w:rsidR="00FA58B9" w:rsidRPr="004A4373">
        <w:t>Контроль</w:t>
      </w:r>
      <w:r w:rsidR="00D41DD9" w:rsidRPr="004A4373">
        <w:t xml:space="preserve"> </w:t>
      </w:r>
      <w:r w:rsidR="00FA58B9" w:rsidRPr="004A4373">
        <w:t xml:space="preserve">за выполнением </w:t>
      </w:r>
      <w:r w:rsidR="000D57B9" w:rsidRPr="004A4373">
        <w:t xml:space="preserve">распоряжения </w:t>
      </w:r>
      <w:r w:rsidR="00FA58B9" w:rsidRPr="004A4373">
        <w:t>оставляю за собой.</w:t>
      </w:r>
    </w:p>
    <w:p w:rsidR="00A64175" w:rsidRPr="004A4373" w:rsidRDefault="00A64175" w:rsidP="00A64175">
      <w:pPr>
        <w:jc w:val="both"/>
      </w:pPr>
    </w:p>
    <w:p w:rsidR="00EA1D18" w:rsidRPr="004A4373" w:rsidRDefault="00EA1D18" w:rsidP="00EA1D18">
      <w:pPr>
        <w:rPr>
          <w:b/>
        </w:rPr>
      </w:pPr>
    </w:p>
    <w:p w:rsidR="00285352" w:rsidRPr="004A4373" w:rsidRDefault="00285352" w:rsidP="00285352">
      <w:pPr>
        <w:jc w:val="both"/>
        <w:rPr>
          <w:b/>
        </w:rPr>
      </w:pPr>
    </w:p>
    <w:p w:rsidR="00285352" w:rsidRPr="004A4373" w:rsidRDefault="00285352" w:rsidP="00285352">
      <w:pPr>
        <w:jc w:val="both"/>
        <w:rPr>
          <w:b/>
        </w:rPr>
      </w:pPr>
    </w:p>
    <w:p w:rsidR="00524752" w:rsidRPr="004A4373" w:rsidRDefault="00524752" w:rsidP="00285352">
      <w:pPr>
        <w:jc w:val="both"/>
        <w:rPr>
          <w:b/>
        </w:rPr>
      </w:pPr>
    </w:p>
    <w:p w:rsidR="001570FB" w:rsidRPr="004A4373" w:rsidRDefault="001570FB" w:rsidP="00285352">
      <w:pPr>
        <w:jc w:val="both"/>
        <w:rPr>
          <w:b/>
        </w:rPr>
      </w:pPr>
    </w:p>
    <w:p w:rsidR="001570FB" w:rsidRPr="004A4373" w:rsidRDefault="001570FB" w:rsidP="00285352">
      <w:pPr>
        <w:jc w:val="both"/>
        <w:rPr>
          <w:b/>
        </w:rPr>
      </w:pPr>
    </w:p>
    <w:p w:rsidR="009B3430" w:rsidRPr="004A4373" w:rsidRDefault="00285352" w:rsidP="00285352">
      <w:pPr>
        <w:jc w:val="both"/>
      </w:pPr>
      <w:r w:rsidRPr="004A4373">
        <w:t>Глава</w:t>
      </w:r>
      <w:r w:rsidR="009B3430" w:rsidRPr="004A4373">
        <w:t xml:space="preserve"> </w:t>
      </w:r>
      <w:proofErr w:type="spellStart"/>
      <w:r w:rsidR="00291DCE">
        <w:t>Чаусо</w:t>
      </w:r>
      <w:r w:rsidR="009B3430" w:rsidRPr="004A4373">
        <w:t>вско</w:t>
      </w:r>
      <w:r w:rsidR="00291DCE">
        <w:t>й</w:t>
      </w:r>
      <w:proofErr w:type="spellEnd"/>
    </w:p>
    <w:p w:rsidR="00285352" w:rsidRPr="004A4373" w:rsidRDefault="00291DCE" w:rsidP="009B3430">
      <w:pPr>
        <w:jc w:val="both"/>
      </w:pPr>
      <w:r>
        <w:t>сельской</w:t>
      </w:r>
      <w:r w:rsidR="009B3430" w:rsidRPr="004A4373">
        <w:t xml:space="preserve"> </w:t>
      </w:r>
      <w:r>
        <w:t>администрации</w:t>
      </w:r>
      <w:r w:rsidR="00285352" w:rsidRPr="004A4373">
        <w:t xml:space="preserve"> </w:t>
      </w:r>
      <w:r w:rsidR="009B3430" w:rsidRPr="004A4373">
        <w:t xml:space="preserve">                                      Н.</w:t>
      </w:r>
      <w:r>
        <w:t>И</w:t>
      </w:r>
      <w:r w:rsidR="009B3430" w:rsidRPr="004A4373">
        <w:t xml:space="preserve">. </w:t>
      </w:r>
      <w:r>
        <w:t>Засько</w:t>
      </w:r>
      <w:r w:rsidR="009B3430" w:rsidRPr="004A4373">
        <w:t>.</w:t>
      </w:r>
    </w:p>
    <w:p w:rsidR="00855CE7" w:rsidRPr="004A4373" w:rsidRDefault="00855CE7"/>
    <w:p w:rsidR="00855CE7" w:rsidRDefault="00855CE7">
      <w:pPr>
        <w:jc w:val="both"/>
        <w:rPr>
          <w:sz w:val="28"/>
        </w:rPr>
      </w:pPr>
    </w:p>
    <w:p w:rsidR="00855CE7" w:rsidRDefault="00855CE7">
      <w:pPr>
        <w:jc w:val="both"/>
        <w:rPr>
          <w:sz w:val="28"/>
        </w:rPr>
      </w:pPr>
    </w:p>
    <w:p w:rsidR="00855CE7" w:rsidRDefault="00855CE7">
      <w:pPr>
        <w:jc w:val="both"/>
        <w:rPr>
          <w:sz w:val="28"/>
        </w:rPr>
      </w:pPr>
    </w:p>
    <w:p w:rsidR="00855CE7" w:rsidRDefault="00855CE7">
      <w:pPr>
        <w:jc w:val="both"/>
        <w:rPr>
          <w:sz w:val="28"/>
        </w:rPr>
      </w:pPr>
    </w:p>
    <w:p w:rsidR="00855CE7" w:rsidRDefault="00855CE7">
      <w:pPr>
        <w:jc w:val="both"/>
        <w:rPr>
          <w:sz w:val="28"/>
        </w:rPr>
      </w:pPr>
    </w:p>
    <w:p w:rsidR="00CE3546" w:rsidRPr="000D57B9" w:rsidRDefault="00CE3546" w:rsidP="00C22AC5">
      <w:pPr>
        <w:jc w:val="center"/>
        <w:rPr>
          <w:b/>
          <w:sz w:val="28"/>
        </w:rPr>
      </w:pPr>
    </w:p>
    <w:p w:rsidR="001808B9" w:rsidRPr="000D57B9" w:rsidRDefault="001808B9" w:rsidP="00C22AC5">
      <w:pPr>
        <w:jc w:val="center"/>
        <w:rPr>
          <w:b/>
          <w:sz w:val="28"/>
        </w:rPr>
      </w:pPr>
    </w:p>
    <w:p w:rsidR="004A4373" w:rsidRDefault="009B3430" w:rsidP="009B3430">
      <w:pPr>
        <w:rPr>
          <w:b/>
        </w:rPr>
      </w:pPr>
      <w:r w:rsidRPr="004A4373">
        <w:rPr>
          <w:b/>
        </w:rPr>
        <w:t xml:space="preserve">                                                 </w:t>
      </w: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4A4373" w:rsidRDefault="004A4373" w:rsidP="009B3430">
      <w:pPr>
        <w:rPr>
          <w:b/>
        </w:rPr>
      </w:pPr>
    </w:p>
    <w:p w:rsidR="001808B9" w:rsidRPr="004A4373" w:rsidRDefault="004A4373" w:rsidP="009B3430">
      <w:r>
        <w:rPr>
          <w:b/>
        </w:rPr>
        <w:t xml:space="preserve">                                                        </w:t>
      </w:r>
      <w:r w:rsidR="001808B9" w:rsidRPr="004A4373">
        <w:t xml:space="preserve">МЕРОПРИЯТИЯ </w:t>
      </w:r>
    </w:p>
    <w:p w:rsidR="001808B9" w:rsidRPr="004A4373" w:rsidRDefault="001808B9" w:rsidP="001808B9">
      <w:pPr>
        <w:jc w:val="center"/>
      </w:pPr>
      <w:r w:rsidRPr="004A4373">
        <w:t xml:space="preserve">по обеспечению пожарной безопасности по </w:t>
      </w:r>
      <w:r w:rsidR="00291DCE">
        <w:t>Чаусо</w:t>
      </w:r>
      <w:r w:rsidR="009B3430" w:rsidRPr="004A4373">
        <w:t xml:space="preserve">вскому </w:t>
      </w:r>
      <w:r w:rsidR="00747329" w:rsidRPr="004A4373">
        <w:t xml:space="preserve"> </w:t>
      </w:r>
      <w:r w:rsidRPr="004A4373">
        <w:t>сельскому поселению</w:t>
      </w:r>
      <w:r w:rsidR="009B3430" w:rsidRPr="004A4373">
        <w:t xml:space="preserve"> на 201</w:t>
      </w:r>
      <w:r w:rsidR="00003FAF">
        <w:t>9</w:t>
      </w:r>
      <w:r w:rsidR="0017479F" w:rsidRPr="004A4373">
        <w:t xml:space="preserve"> год</w:t>
      </w:r>
    </w:p>
    <w:p w:rsidR="009B3430" w:rsidRPr="004A4373" w:rsidRDefault="009B3430" w:rsidP="009B34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115"/>
        <w:gridCol w:w="1567"/>
        <w:gridCol w:w="1956"/>
        <w:gridCol w:w="1146"/>
      </w:tblGrid>
      <w:tr w:rsidR="009B3430" w:rsidTr="00B075B2">
        <w:tc>
          <w:tcPr>
            <w:tcW w:w="815" w:type="dxa"/>
            <w:shd w:val="clear" w:color="auto" w:fill="auto"/>
          </w:tcPr>
          <w:p w:rsidR="009B3430" w:rsidRDefault="009B3430" w:rsidP="00B075B2">
            <w:pPr>
              <w:spacing w:before="120"/>
              <w:jc w:val="center"/>
            </w:pPr>
            <w:r>
              <w:t>№</w:t>
            </w:r>
          </w:p>
          <w:p w:rsidR="009B3430" w:rsidRDefault="009B3430" w:rsidP="00B075B2">
            <w:pPr>
              <w:spacing w:before="12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9" w:type="dxa"/>
            <w:shd w:val="clear" w:color="auto" w:fill="auto"/>
          </w:tcPr>
          <w:p w:rsidR="009B3430" w:rsidRDefault="009B3430" w:rsidP="00B075B2">
            <w:pPr>
              <w:spacing w:before="120"/>
              <w:jc w:val="center"/>
            </w:pPr>
            <w:r>
              <w:t>Наименование  мероприятий</w:t>
            </w:r>
          </w:p>
        </w:tc>
        <w:tc>
          <w:tcPr>
            <w:tcW w:w="1583" w:type="dxa"/>
            <w:shd w:val="clear" w:color="auto" w:fill="auto"/>
          </w:tcPr>
          <w:p w:rsidR="009B3430" w:rsidRDefault="009B3430" w:rsidP="00B075B2">
            <w:pPr>
              <w:spacing w:before="120"/>
              <w:jc w:val="both"/>
            </w:pPr>
            <w:r>
              <w:t>Срок исполнения</w:t>
            </w:r>
          </w:p>
        </w:tc>
        <w:tc>
          <w:tcPr>
            <w:tcW w:w="1974" w:type="dxa"/>
            <w:shd w:val="clear" w:color="auto" w:fill="auto"/>
          </w:tcPr>
          <w:p w:rsidR="009B3430" w:rsidRDefault="009B3430" w:rsidP="00B075B2">
            <w:pPr>
              <w:spacing w:before="120"/>
              <w:jc w:val="both"/>
            </w:pPr>
            <w:r>
              <w:t>Ответственный</w:t>
            </w:r>
          </w:p>
        </w:tc>
        <w:tc>
          <w:tcPr>
            <w:tcW w:w="1153" w:type="dxa"/>
            <w:shd w:val="clear" w:color="auto" w:fill="auto"/>
          </w:tcPr>
          <w:p w:rsidR="009B3430" w:rsidRDefault="009B3430" w:rsidP="00B075B2">
            <w:pPr>
              <w:spacing w:before="120"/>
              <w:jc w:val="both"/>
            </w:pPr>
            <w:r>
              <w:t xml:space="preserve">Отметка 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1.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Провести сходы и собрания в населенных пунктах по поводу запрета сжигания сухой травы и для разъяснения правил пожарной безопасности, с раздачей памяток и листовок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 xml:space="preserve">  апрель 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2.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Произвести проверки противопожарного  состояния населенных  пунктов,   жилых домов  и объектов всех  форм  собственности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апрель-май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3.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 xml:space="preserve">Обновить в общедоступных местах печатную информацию о соблюдении правил пожарной безопасности 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4.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6246C4" w:rsidP="00B075B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Произвести </w:t>
            </w:r>
            <w:r w:rsidR="009B3430" w:rsidRPr="00E842B5">
              <w:rPr>
                <w:sz w:val="20"/>
                <w:szCs w:val="20"/>
              </w:rPr>
              <w:t xml:space="preserve">месячник по очистке населенных пунктов от сгораемого мусора 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апрель-май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5.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DA6BCB" w:rsidP="00B075B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и составить списки семей, склонных к злоупотреблению алкоголем, неблагополучных семей, одиноких и одиноко проживающих престарелых граждан.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апрель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B3430" w:rsidRPr="00E842B5" w:rsidTr="00B075B2">
        <w:tc>
          <w:tcPr>
            <w:tcW w:w="815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center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6.</w:t>
            </w:r>
          </w:p>
        </w:tc>
        <w:tc>
          <w:tcPr>
            <w:tcW w:w="4329" w:type="dxa"/>
            <w:shd w:val="clear" w:color="auto" w:fill="auto"/>
          </w:tcPr>
          <w:p w:rsidR="009B3430" w:rsidRPr="00E842B5" w:rsidRDefault="009B3430" w:rsidP="00DA6BCB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Поддержание</w:t>
            </w:r>
            <w:r w:rsidR="00DA6BCB">
              <w:rPr>
                <w:sz w:val="20"/>
                <w:szCs w:val="20"/>
              </w:rPr>
              <w:t xml:space="preserve"> пожарного автомобиля </w:t>
            </w:r>
            <w:r w:rsidRPr="00E842B5">
              <w:rPr>
                <w:sz w:val="20"/>
                <w:szCs w:val="20"/>
              </w:rPr>
              <w:t>в г</w:t>
            </w:r>
            <w:r w:rsidR="00DA6BCB">
              <w:rPr>
                <w:sz w:val="20"/>
                <w:szCs w:val="20"/>
              </w:rPr>
              <w:t xml:space="preserve">отовности к использованию  </w:t>
            </w:r>
          </w:p>
        </w:tc>
        <w:tc>
          <w:tcPr>
            <w:tcW w:w="158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постоянно</w:t>
            </w:r>
          </w:p>
        </w:tc>
        <w:tc>
          <w:tcPr>
            <w:tcW w:w="1974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  <w:r w:rsidRPr="00E842B5">
              <w:rPr>
                <w:sz w:val="20"/>
                <w:szCs w:val="20"/>
              </w:rPr>
              <w:t>Администрация с/</w:t>
            </w:r>
            <w:proofErr w:type="spellStart"/>
            <w:r w:rsidRPr="00E84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9B3430" w:rsidRPr="00E842B5" w:rsidRDefault="009B3430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A6BCB" w:rsidRPr="00E842B5" w:rsidTr="00B075B2">
        <w:tc>
          <w:tcPr>
            <w:tcW w:w="815" w:type="dxa"/>
            <w:shd w:val="clear" w:color="auto" w:fill="auto"/>
          </w:tcPr>
          <w:p w:rsidR="00DA6BCB" w:rsidRPr="00E842B5" w:rsidRDefault="00DA6BCB" w:rsidP="00B075B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29" w:type="dxa"/>
            <w:shd w:val="clear" w:color="auto" w:fill="auto"/>
          </w:tcPr>
          <w:p w:rsidR="00DA6BCB" w:rsidRPr="00E842B5" w:rsidRDefault="00DA6BCB" w:rsidP="00291DC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дополнительных занятий в </w:t>
            </w:r>
            <w:r w:rsidR="00291DCE">
              <w:rPr>
                <w:sz w:val="20"/>
                <w:szCs w:val="20"/>
              </w:rPr>
              <w:t>Сопыче</w:t>
            </w:r>
            <w:r>
              <w:rPr>
                <w:sz w:val="20"/>
                <w:szCs w:val="20"/>
              </w:rPr>
              <w:t>вской СОШ о недопустимости  неосторожного обращения с огнём и поджигании сухой травы.</w:t>
            </w:r>
          </w:p>
        </w:tc>
        <w:tc>
          <w:tcPr>
            <w:tcW w:w="1583" w:type="dxa"/>
            <w:shd w:val="clear" w:color="auto" w:fill="auto"/>
          </w:tcPr>
          <w:p w:rsidR="00DA6BCB" w:rsidRPr="00E842B5" w:rsidRDefault="00DA6BCB" w:rsidP="00003FAF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15.05.201</w:t>
            </w:r>
            <w:r w:rsidR="00003F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74" w:type="dxa"/>
            <w:shd w:val="clear" w:color="auto" w:fill="auto"/>
          </w:tcPr>
          <w:p w:rsidR="00DA6BCB" w:rsidRPr="00E842B5" w:rsidRDefault="00DA6BCB" w:rsidP="00291DC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291DCE">
              <w:rPr>
                <w:sz w:val="20"/>
                <w:szCs w:val="20"/>
              </w:rPr>
              <w:t>Сопыче</w:t>
            </w:r>
            <w:r>
              <w:rPr>
                <w:sz w:val="20"/>
                <w:szCs w:val="20"/>
              </w:rPr>
              <w:t>вской СОШ</w:t>
            </w:r>
          </w:p>
        </w:tc>
        <w:tc>
          <w:tcPr>
            <w:tcW w:w="1153" w:type="dxa"/>
            <w:shd w:val="clear" w:color="auto" w:fill="auto"/>
          </w:tcPr>
          <w:p w:rsidR="00DA6BCB" w:rsidRPr="00E842B5" w:rsidRDefault="00DA6BCB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A6BCB" w:rsidRPr="00E842B5" w:rsidTr="00B075B2">
        <w:tc>
          <w:tcPr>
            <w:tcW w:w="815" w:type="dxa"/>
            <w:shd w:val="clear" w:color="auto" w:fill="auto"/>
          </w:tcPr>
          <w:p w:rsidR="00DA6BCB" w:rsidRDefault="00DA6BCB" w:rsidP="00B075B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29" w:type="dxa"/>
            <w:shd w:val="clear" w:color="auto" w:fill="auto"/>
          </w:tcPr>
          <w:p w:rsidR="00DA6BCB" w:rsidRDefault="001076DE" w:rsidP="00DA6BC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</w:t>
            </w:r>
            <w:r w:rsidR="004A4373">
              <w:rPr>
                <w:sz w:val="20"/>
                <w:szCs w:val="20"/>
              </w:rPr>
              <w:t xml:space="preserve"> проверять электропроводку и электронагревательные приборы. Ознакомить с правилами противопожарной безопасности работников</w:t>
            </w:r>
          </w:p>
        </w:tc>
        <w:tc>
          <w:tcPr>
            <w:tcW w:w="1583" w:type="dxa"/>
            <w:shd w:val="clear" w:color="auto" w:fill="auto"/>
          </w:tcPr>
          <w:p w:rsidR="00DA6BCB" w:rsidRDefault="004A4373" w:rsidP="00B075B2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периода</w:t>
            </w:r>
          </w:p>
        </w:tc>
        <w:tc>
          <w:tcPr>
            <w:tcW w:w="1974" w:type="dxa"/>
            <w:shd w:val="clear" w:color="auto" w:fill="auto"/>
          </w:tcPr>
          <w:p w:rsidR="00DA6BCB" w:rsidRDefault="004A4373" w:rsidP="00291DC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Руководители: </w:t>
            </w:r>
            <w:r w:rsidR="00291DCE">
              <w:rPr>
                <w:sz w:val="20"/>
                <w:szCs w:val="20"/>
              </w:rPr>
              <w:t>Сопыче</w:t>
            </w:r>
            <w:r>
              <w:rPr>
                <w:sz w:val="20"/>
                <w:szCs w:val="20"/>
              </w:rPr>
              <w:t xml:space="preserve">вская СОШ, </w:t>
            </w:r>
            <w:proofErr w:type="spellStart"/>
            <w:r w:rsidR="00291DCE">
              <w:rPr>
                <w:sz w:val="20"/>
                <w:szCs w:val="20"/>
              </w:rPr>
              <w:t>Горицкая</w:t>
            </w:r>
            <w:proofErr w:type="spellEnd"/>
            <w:r w:rsidR="00291DCE">
              <w:rPr>
                <w:sz w:val="20"/>
                <w:szCs w:val="20"/>
              </w:rPr>
              <w:t xml:space="preserve"> ООШ, </w:t>
            </w:r>
            <w:r>
              <w:rPr>
                <w:sz w:val="20"/>
                <w:szCs w:val="20"/>
              </w:rPr>
              <w:t xml:space="preserve">   </w:t>
            </w:r>
            <w:r w:rsidR="00291DCE">
              <w:rPr>
                <w:sz w:val="20"/>
                <w:szCs w:val="20"/>
              </w:rPr>
              <w:t>Сопыче</w:t>
            </w:r>
            <w:r>
              <w:rPr>
                <w:sz w:val="20"/>
                <w:szCs w:val="20"/>
              </w:rPr>
              <w:t xml:space="preserve">вский СДК, </w:t>
            </w:r>
            <w:r w:rsidR="00291DCE">
              <w:rPr>
                <w:sz w:val="20"/>
                <w:szCs w:val="20"/>
              </w:rPr>
              <w:t>Чаусовский СДК, Сопыче</w:t>
            </w:r>
            <w:r>
              <w:rPr>
                <w:sz w:val="20"/>
                <w:szCs w:val="20"/>
              </w:rPr>
              <w:t>вская поселенческая библиотека.</w:t>
            </w:r>
          </w:p>
        </w:tc>
        <w:tc>
          <w:tcPr>
            <w:tcW w:w="1153" w:type="dxa"/>
            <w:shd w:val="clear" w:color="auto" w:fill="auto"/>
          </w:tcPr>
          <w:p w:rsidR="00DA6BCB" w:rsidRPr="00E842B5" w:rsidRDefault="00DA6BCB" w:rsidP="00B075B2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D41DD9" w:rsidRDefault="00D41DD9" w:rsidP="001808B9">
      <w:pPr>
        <w:jc w:val="center"/>
        <w:rPr>
          <w:sz w:val="36"/>
          <w:szCs w:val="36"/>
        </w:rPr>
      </w:pPr>
    </w:p>
    <w:p w:rsidR="001808B9" w:rsidRPr="00DA6BCB" w:rsidRDefault="001808B9" w:rsidP="00C22AC5">
      <w:pPr>
        <w:jc w:val="center"/>
        <w:rPr>
          <w:b/>
          <w:sz w:val="28"/>
        </w:rPr>
      </w:pPr>
    </w:p>
    <w:sectPr w:rsidR="001808B9" w:rsidRPr="00DA6BCB" w:rsidSect="00B61A3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D1"/>
    <w:multiLevelType w:val="hybridMultilevel"/>
    <w:tmpl w:val="D406A3CC"/>
    <w:lvl w:ilvl="0" w:tplc="F87E7E4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E086D"/>
    <w:rsid w:val="00003FAF"/>
    <w:rsid w:val="00054BE8"/>
    <w:rsid w:val="000B44E8"/>
    <w:rsid w:val="000D57B9"/>
    <w:rsid w:val="000E42F7"/>
    <w:rsid w:val="000E7B27"/>
    <w:rsid w:val="001076DE"/>
    <w:rsid w:val="00117867"/>
    <w:rsid w:val="00134693"/>
    <w:rsid w:val="001570FB"/>
    <w:rsid w:val="0017479F"/>
    <w:rsid w:val="001808B9"/>
    <w:rsid w:val="00183869"/>
    <w:rsid w:val="001B0AB7"/>
    <w:rsid w:val="001D1B4A"/>
    <w:rsid w:val="001E2D05"/>
    <w:rsid w:val="00201371"/>
    <w:rsid w:val="00201AA5"/>
    <w:rsid w:val="00201BFC"/>
    <w:rsid w:val="00285352"/>
    <w:rsid w:val="00287C6B"/>
    <w:rsid w:val="00291312"/>
    <w:rsid w:val="00291DCE"/>
    <w:rsid w:val="002A4FCD"/>
    <w:rsid w:val="002F0072"/>
    <w:rsid w:val="002F1214"/>
    <w:rsid w:val="00316AF4"/>
    <w:rsid w:val="00335C6E"/>
    <w:rsid w:val="00362ADF"/>
    <w:rsid w:val="00402E5B"/>
    <w:rsid w:val="00434789"/>
    <w:rsid w:val="004577D1"/>
    <w:rsid w:val="004935EF"/>
    <w:rsid w:val="004A4373"/>
    <w:rsid w:val="004A799A"/>
    <w:rsid w:val="004C0B95"/>
    <w:rsid w:val="004C0E2A"/>
    <w:rsid w:val="004C223A"/>
    <w:rsid w:val="00524752"/>
    <w:rsid w:val="0053683E"/>
    <w:rsid w:val="005460C0"/>
    <w:rsid w:val="00572752"/>
    <w:rsid w:val="005D5E41"/>
    <w:rsid w:val="006246C4"/>
    <w:rsid w:val="006722BC"/>
    <w:rsid w:val="00673F24"/>
    <w:rsid w:val="00747329"/>
    <w:rsid w:val="00786A58"/>
    <w:rsid w:val="00790141"/>
    <w:rsid w:val="00855CE7"/>
    <w:rsid w:val="00905A04"/>
    <w:rsid w:val="00937154"/>
    <w:rsid w:val="009955EB"/>
    <w:rsid w:val="009A209E"/>
    <w:rsid w:val="009B3430"/>
    <w:rsid w:val="009C0C63"/>
    <w:rsid w:val="00A110A6"/>
    <w:rsid w:val="00A64175"/>
    <w:rsid w:val="00A766B5"/>
    <w:rsid w:val="00A828BD"/>
    <w:rsid w:val="00A92564"/>
    <w:rsid w:val="00B01861"/>
    <w:rsid w:val="00B075B2"/>
    <w:rsid w:val="00B237A8"/>
    <w:rsid w:val="00B61A3D"/>
    <w:rsid w:val="00B84C2B"/>
    <w:rsid w:val="00B875D5"/>
    <w:rsid w:val="00BE3927"/>
    <w:rsid w:val="00C044FE"/>
    <w:rsid w:val="00C22AC5"/>
    <w:rsid w:val="00C32D7C"/>
    <w:rsid w:val="00C5371F"/>
    <w:rsid w:val="00C67E90"/>
    <w:rsid w:val="00C70BEE"/>
    <w:rsid w:val="00C72922"/>
    <w:rsid w:val="00CB4752"/>
    <w:rsid w:val="00CD3060"/>
    <w:rsid w:val="00CD38F0"/>
    <w:rsid w:val="00CE086D"/>
    <w:rsid w:val="00CE3546"/>
    <w:rsid w:val="00D014A4"/>
    <w:rsid w:val="00D04784"/>
    <w:rsid w:val="00D33504"/>
    <w:rsid w:val="00D41DD9"/>
    <w:rsid w:val="00D50000"/>
    <w:rsid w:val="00DA6BCB"/>
    <w:rsid w:val="00DF144E"/>
    <w:rsid w:val="00E432AA"/>
    <w:rsid w:val="00E73AE4"/>
    <w:rsid w:val="00EA1D18"/>
    <w:rsid w:val="00EC13FE"/>
    <w:rsid w:val="00EE7DF5"/>
    <w:rsid w:val="00F33EA1"/>
    <w:rsid w:val="00F94414"/>
    <w:rsid w:val="00FA58B9"/>
    <w:rsid w:val="00FA5C1E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3D"/>
    <w:rPr>
      <w:sz w:val="24"/>
      <w:szCs w:val="24"/>
    </w:rPr>
  </w:style>
  <w:style w:type="paragraph" w:styleId="1">
    <w:name w:val="heading 1"/>
    <w:basedOn w:val="a"/>
    <w:next w:val="a"/>
    <w:qFormat/>
    <w:rsid w:val="00B61A3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B61A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61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61A3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A3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B61A3D"/>
    <w:pPr>
      <w:spacing w:line="360" w:lineRule="auto"/>
      <w:jc w:val="center"/>
    </w:pPr>
    <w:rPr>
      <w:b/>
      <w:bCs/>
      <w:sz w:val="28"/>
    </w:rPr>
  </w:style>
  <w:style w:type="table" w:styleId="a5">
    <w:name w:val="Table Grid"/>
    <w:basedOn w:val="a1"/>
    <w:rsid w:val="00C2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05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D57B9"/>
    <w:pPr>
      <w:jc w:val="center"/>
    </w:pPr>
    <w:rPr>
      <w:b/>
      <w:sz w:val="28"/>
      <w:szCs w:val="20"/>
      <w:u w:val="single"/>
    </w:rPr>
  </w:style>
  <w:style w:type="paragraph" w:styleId="a9">
    <w:name w:val="Subtitle"/>
    <w:basedOn w:val="a"/>
    <w:link w:val="aa"/>
    <w:qFormat/>
    <w:rsid w:val="000D57B9"/>
    <w:pPr>
      <w:jc w:val="center"/>
    </w:pPr>
    <w:rPr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9A209E"/>
    <w:rPr>
      <w:b/>
      <w:sz w:val="32"/>
    </w:rPr>
  </w:style>
  <w:style w:type="paragraph" w:customStyle="1" w:styleId="ab">
    <w:name w:val="Заголовок"/>
    <w:basedOn w:val="a"/>
    <w:next w:val="a3"/>
    <w:rsid w:val="009A20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1570FB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В о л о т о в с к о г о  р а й о н а</vt:lpstr>
    </vt:vector>
  </TitlesOfParts>
  <Company>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В о л о т о в с к о г о  р а й о н а</dc:title>
  <dc:subject/>
  <dc:creator>USER</dc:creator>
  <cp:keywords/>
  <dc:description/>
  <cp:lastModifiedBy>Admin</cp:lastModifiedBy>
  <cp:revision>6</cp:revision>
  <cp:lastPrinted>2019-04-09T07:38:00Z</cp:lastPrinted>
  <dcterms:created xsi:type="dcterms:W3CDTF">2018-05-17T07:25:00Z</dcterms:created>
  <dcterms:modified xsi:type="dcterms:W3CDTF">2019-04-09T07:38:00Z</dcterms:modified>
</cp:coreProperties>
</file>