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85" w:rsidRPr="004B5B85" w:rsidRDefault="004B5B85" w:rsidP="004B5B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5B85">
        <w:rPr>
          <w:rFonts w:ascii="Times New Roman" w:hAnsi="Times New Roman" w:cs="Times New Roman"/>
          <w:sz w:val="24"/>
          <w:szCs w:val="24"/>
        </w:rPr>
        <w:t>СВЕДЕНИЯ</w:t>
      </w:r>
    </w:p>
    <w:p w:rsidR="007644F7" w:rsidRPr="004B5B85" w:rsidRDefault="004B5B85" w:rsidP="004B5B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5B8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депутатов Посудичского сельского Совета народных депутатов Погарского района Брянской области</w:t>
      </w:r>
      <w:r w:rsidR="00572145" w:rsidRPr="004B5B8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Погарского района  и предоставления этих сведений общероссийским средствам массовой информации для опубликования</w:t>
      </w:r>
      <w:r w:rsidR="007644F7" w:rsidRPr="004B5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4F7" w:rsidRPr="004B5B85" w:rsidRDefault="00572145" w:rsidP="00572145">
      <w:pPr>
        <w:contextualSpacing/>
        <w:jc w:val="center"/>
        <w:rPr>
          <w:rFonts w:ascii="Times New Roman" w:hAnsi="Times New Roman" w:cs="Times New Roman"/>
        </w:rPr>
      </w:pPr>
      <w:r w:rsidRPr="004B5B85">
        <w:rPr>
          <w:rFonts w:ascii="Times New Roman" w:hAnsi="Times New Roman" w:cs="Times New Roman"/>
          <w:sz w:val="24"/>
          <w:szCs w:val="24"/>
        </w:rPr>
        <w:t>с «</w:t>
      </w:r>
      <w:r w:rsidR="004C4D77" w:rsidRPr="004B5B85">
        <w:rPr>
          <w:rFonts w:ascii="Times New Roman" w:hAnsi="Times New Roman" w:cs="Times New Roman"/>
          <w:sz w:val="24"/>
          <w:szCs w:val="24"/>
        </w:rPr>
        <w:t xml:space="preserve"> 01 </w:t>
      </w:r>
      <w:r w:rsidRPr="004B5B85">
        <w:rPr>
          <w:rFonts w:ascii="Times New Roman" w:hAnsi="Times New Roman" w:cs="Times New Roman"/>
          <w:sz w:val="24"/>
          <w:szCs w:val="24"/>
        </w:rPr>
        <w:t>»</w:t>
      </w:r>
      <w:r w:rsidR="004C4D77" w:rsidRPr="004B5B85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7644F7" w:rsidRPr="004B5B85">
        <w:rPr>
          <w:rFonts w:ascii="Times New Roman" w:hAnsi="Times New Roman" w:cs="Times New Roman"/>
          <w:sz w:val="24"/>
          <w:szCs w:val="24"/>
        </w:rPr>
        <w:t>5</w:t>
      </w:r>
      <w:r w:rsidRPr="004B5B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5B85">
        <w:rPr>
          <w:rFonts w:ascii="Times New Roman" w:hAnsi="Times New Roman" w:cs="Times New Roman"/>
          <w:sz w:val="24"/>
          <w:szCs w:val="24"/>
        </w:rPr>
        <w:t>года по «</w:t>
      </w:r>
      <w:r w:rsidR="004C4D77" w:rsidRPr="004B5B85">
        <w:rPr>
          <w:rFonts w:ascii="Times New Roman" w:hAnsi="Times New Roman" w:cs="Times New Roman"/>
          <w:sz w:val="24"/>
          <w:szCs w:val="24"/>
        </w:rPr>
        <w:t xml:space="preserve"> 31 </w:t>
      </w:r>
      <w:r w:rsidRPr="004B5B85">
        <w:rPr>
          <w:rFonts w:ascii="Times New Roman" w:hAnsi="Times New Roman" w:cs="Times New Roman"/>
          <w:sz w:val="24"/>
          <w:szCs w:val="24"/>
        </w:rPr>
        <w:t xml:space="preserve">» </w:t>
      </w:r>
      <w:r w:rsidR="004C4D77" w:rsidRPr="004B5B85">
        <w:rPr>
          <w:rFonts w:ascii="Times New Roman" w:hAnsi="Times New Roman" w:cs="Times New Roman"/>
          <w:sz w:val="24"/>
          <w:szCs w:val="24"/>
        </w:rPr>
        <w:t>декабря 201</w:t>
      </w:r>
      <w:r w:rsidR="007644F7" w:rsidRPr="004B5B85">
        <w:rPr>
          <w:rFonts w:ascii="Times New Roman" w:hAnsi="Times New Roman" w:cs="Times New Roman"/>
          <w:sz w:val="24"/>
          <w:szCs w:val="24"/>
        </w:rPr>
        <w:t>5</w:t>
      </w:r>
      <w:r w:rsidR="004C4D77" w:rsidRPr="004B5B85">
        <w:rPr>
          <w:rFonts w:ascii="Times New Roman" w:hAnsi="Times New Roman" w:cs="Times New Roman"/>
          <w:sz w:val="24"/>
          <w:szCs w:val="24"/>
        </w:rPr>
        <w:t xml:space="preserve"> </w:t>
      </w:r>
      <w:r w:rsidRPr="004B5B85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ayout w:type="fixed"/>
        <w:tblLook w:val="04A0"/>
      </w:tblPr>
      <w:tblGrid>
        <w:gridCol w:w="1838"/>
        <w:gridCol w:w="1642"/>
        <w:gridCol w:w="1987"/>
        <w:gridCol w:w="2438"/>
        <w:gridCol w:w="1134"/>
        <w:gridCol w:w="1417"/>
        <w:gridCol w:w="1134"/>
        <w:gridCol w:w="851"/>
        <w:gridCol w:w="916"/>
        <w:gridCol w:w="1429"/>
      </w:tblGrid>
      <w:tr w:rsidR="004C4D77" w:rsidRPr="004B5B85" w:rsidTr="0083564A">
        <w:trPr>
          <w:trHeight w:val="393"/>
        </w:trPr>
        <w:tc>
          <w:tcPr>
            <w:tcW w:w="1838" w:type="dxa"/>
            <w:vMerge w:val="restart"/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служащего </w:t>
            </w:r>
          </w:p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(члены семьи без указания ФИО)</w:t>
            </w:r>
          </w:p>
        </w:tc>
        <w:tc>
          <w:tcPr>
            <w:tcW w:w="1642" w:type="dxa"/>
            <w:vMerge w:val="restart"/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987" w:type="dxa"/>
            <w:vMerge w:val="restart"/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дохода</w:t>
            </w:r>
          </w:p>
          <w:p w:rsidR="00A43CBC" w:rsidRPr="004B5B85" w:rsidRDefault="00A43CBC" w:rsidP="00A43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За 2012 год</w:t>
            </w:r>
          </w:p>
          <w:p w:rsidR="00A43CBC" w:rsidRPr="004B5B85" w:rsidRDefault="00A43CBC" w:rsidP="00A43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4989" w:type="dxa"/>
            <w:gridSpan w:val="3"/>
            <w:tcBorders>
              <w:bottom w:val="single" w:sz="4" w:space="0" w:color="auto"/>
            </w:tcBorders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901" w:type="dxa"/>
            <w:gridSpan w:val="3"/>
            <w:tcBorders>
              <w:bottom w:val="single" w:sz="4" w:space="0" w:color="auto"/>
            </w:tcBorders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1429" w:type="dxa"/>
            <w:vMerge w:val="restart"/>
          </w:tcPr>
          <w:p w:rsidR="00A43CBC" w:rsidRPr="004B5B85" w:rsidRDefault="00A43CB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</w:tr>
      <w:tr w:rsidR="004C4D77" w:rsidRPr="004B5B85" w:rsidTr="0083564A">
        <w:trPr>
          <w:trHeight w:val="569"/>
        </w:trPr>
        <w:tc>
          <w:tcPr>
            <w:tcW w:w="1838" w:type="dxa"/>
            <w:vMerge/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4C4D77" w:rsidRPr="004B5B85" w:rsidRDefault="004C4D7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429" w:type="dxa"/>
            <w:vMerge/>
          </w:tcPr>
          <w:p w:rsidR="004C4D77" w:rsidRPr="004B5B85" w:rsidRDefault="004C4D77" w:rsidP="00572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77" w:rsidRPr="004B5B85" w:rsidTr="0083564A">
        <w:tc>
          <w:tcPr>
            <w:tcW w:w="1838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Бруев</w:t>
            </w:r>
            <w:proofErr w:type="spellEnd"/>
          </w:p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Анатолий</w:t>
            </w:r>
          </w:p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642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Глава поселения</w:t>
            </w:r>
          </w:p>
        </w:tc>
        <w:tc>
          <w:tcPr>
            <w:tcW w:w="1987" w:type="dxa"/>
          </w:tcPr>
          <w:p w:rsidR="004C4D77" w:rsidRPr="004B5B85" w:rsidRDefault="007644F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319 219,00</w:t>
            </w:r>
          </w:p>
        </w:tc>
        <w:tc>
          <w:tcPr>
            <w:tcW w:w="2438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B5B85"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1417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C4D77" w:rsidRPr="004B5B85" w:rsidRDefault="0021225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851" w:type="dxa"/>
          </w:tcPr>
          <w:p w:rsidR="004C4D77" w:rsidRPr="004B5B85" w:rsidRDefault="00212257" w:rsidP="004C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916" w:type="dxa"/>
          </w:tcPr>
          <w:p w:rsidR="004C4D77" w:rsidRPr="004B5B85" w:rsidRDefault="00212257" w:rsidP="001F4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4C4D77" w:rsidRPr="004B5B85" w:rsidRDefault="004C4D77" w:rsidP="004C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Газ 3110</w:t>
            </w:r>
          </w:p>
          <w:p w:rsidR="007644F7" w:rsidRPr="004B5B85" w:rsidRDefault="007644F7" w:rsidP="007644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>Лифан</w:t>
            </w:r>
            <w:proofErr w:type="spellEnd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215800</w:t>
            </w:r>
          </w:p>
        </w:tc>
      </w:tr>
      <w:tr w:rsidR="004C4D77" w:rsidRPr="004B5B85" w:rsidTr="0083564A">
        <w:tc>
          <w:tcPr>
            <w:tcW w:w="1838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42" w:type="dxa"/>
          </w:tcPr>
          <w:p w:rsidR="004C4D77" w:rsidRPr="004B5B85" w:rsidRDefault="007644F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Мадеевским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СК</w:t>
            </w:r>
          </w:p>
        </w:tc>
        <w:tc>
          <w:tcPr>
            <w:tcW w:w="1987" w:type="dxa"/>
          </w:tcPr>
          <w:p w:rsidR="004C4D77" w:rsidRPr="004B5B85" w:rsidRDefault="006938B1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112 192,00</w:t>
            </w:r>
          </w:p>
        </w:tc>
        <w:tc>
          <w:tcPr>
            <w:tcW w:w="2438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B5B85"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1417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C4D77" w:rsidRPr="004B5B85" w:rsidRDefault="0021225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</w:p>
        </w:tc>
        <w:tc>
          <w:tcPr>
            <w:tcW w:w="851" w:type="dxa"/>
          </w:tcPr>
          <w:p w:rsidR="004C4D77" w:rsidRPr="004B5B85" w:rsidRDefault="00212257" w:rsidP="004C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916" w:type="dxa"/>
          </w:tcPr>
          <w:p w:rsidR="004C4D77" w:rsidRPr="004B5B85" w:rsidRDefault="00212257" w:rsidP="001F4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4C4D77" w:rsidRPr="004B5B85" w:rsidRDefault="004C4D77" w:rsidP="004C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</w:tr>
      <w:tr w:rsidR="004C4D77" w:rsidRPr="004B5B85" w:rsidTr="004B5B85">
        <w:trPr>
          <w:trHeight w:val="136"/>
        </w:trPr>
        <w:tc>
          <w:tcPr>
            <w:tcW w:w="1838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642" w:type="dxa"/>
          </w:tcPr>
          <w:p w:rsidR="004C4D77" w:rsidRPr="004B5B85" w:rsidRDefault="007644F7" w:rsidP="007644F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студентка</w:t>
            </w:r>
          </w:p>
        </w:tc>
        <w:tc>
          <w:tcPr>
            <w:tcW w:w="1987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2438" w:type="dxa"/>
          </w:tcPr>
          <w:p w:rsidR="004C4D77" w:rsidRPr="004B5B85" w:rsidRDefault="004C4D77" w:rsidP="004B5B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B5B85"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</w:tc>
        <w:tc>
          <w:tcPr>
            <w:tcW w:w="1134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D77" w:rsidRPr="004B5B85" w:rsidRDefault="004C4D7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C4D77" w:rsidRPr="004B5B85" w:rsidRDefault="00212257" w:rsidP="004C4D7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</w:p>
        </w:tc>
        <w:tc>
          <w:tcPr>
            <w:tcW w:w="851" w:type="dxa"/>
          </w:tcPr>
          <w:p w:rsidR="004C4D77" w:rsidRPr="004B5B85" w:rsidRDefault="00212257" w:rsidP="004C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</w:t>
            </w:r>
          </w:p>
        </w:tc>
        <w:tc>
          <w:tcPr>
            <w:tcW w:w="916" w:type="dxa"/>
          </w:tcPr>
          <w:p w:rsidR="004C4D77" w:rsidRPr="004B5B85" w:rsidRDefault="00212257" w:rsidP="004C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4C4D77" w:rsidRPr="004B5B85" w:rsidRDefault="004C4D77" w:rsidP="004C4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</w:p>
        </w:tc>
      </w:tr>
      <w:tr w:rsidR="00A17CCF" w:rsidRPr="004B5B85" w:rsidTr="0083564A">
        <w:tc>
          <w:tcPr>
            <w:tcW w:w="1838" w:type="dxa"/>
          </w:tcPr>
          <w:p w:rsidR="006938B1" w:rsidRPr="004B5B85" w:rsidRDefault="006938B1" w:rsidP="0069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Васюкова</w:t>
            </w:r>
          </w:p>
          <w:p w:rsidR="00A17CCF" w:rsidRPr="004B5B85" w:rsidRDefault="006938B1" w:rsidP="00693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Надежда Владимировна</w:t>
            </w:r>
          </w:p>
        </w:tc>
        <w:tc>
          <w:tcPr>
            <w:tcW w:w="1642" w:type="dxa"/>
          </w:tcPr>
          <w:p w:rsidR="00A17CCF" w:rsidRPr="004B5B85" w:rsidRDefault="006938B1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Оператор АЗС</w:t>
            </w:r>
          </w:p>
        </w:tc>
        <w:tc>
          <w:tcPr>
            <w:tcW w:w="1987" w:type="dxa"/>
          </w:tcPr>
          <w:p w:rsidR="00A17CCF" w:rsidRPr="004B5B85" w:rsidRDefault="006938B1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102 000,00</w:t>
            </w:r>
          </w:p>
        </w:tc>
        <w:tc>
          <w:tcPr>
            <w:tcW w:w="2438" w:type="dxa"/>
          </w:tcPr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7CCF" w:rsidRPr="004B5B85" w:rsidRDefault="006938B1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A17CCF" w:rsidRPr="004B5B85" w:rsidRDefault="006938B1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4012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2503</w:t>
            </w:r>
          </w:p>
        </w:tc>
        <w:tc>
          <w:tcPr>
            <w:tcW w:w="1417" w:type="dxa"/>
          </w:tcPr>
          <w:p w:rsidR="00A17CCF" w:rsidRPr="004B5B85" w:rsidRDefault="006938B1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A17CCF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851" w:type="dxa"/>
          </w:tcPr>
          <w:p w:rsidR="00A17CCF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</w:t>
            </w:r>
          </w:p>
        </w:tc>
        <w:tc>
          <w:tcPr>
            <w:tcW w:w="916" w:type="dxa"/>
          </w:tcPr>
          <w:p w:rsidR="00A17CCF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A17CCF" w:rsidRPr="004B5B85" w:rsidRDefault="006938B1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  <w:r w:rsidR="00212257" w:rsidRPr="004B5B85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A17CCF" w:rsidRPr="004B5B85" w:rsidTr="0083564A">
        <w:trPr>
          <w:trHeight w:val="583"/>
        </w:trPr>
        <w:tc>
          <w:tcPr>
            <w:tcW w:w="1838" w:type="dxa"/>
          </w:tcPr>
          <w:p w:rsidR="006938B1" w:rsidRPr="004B5B85" w:rsidRDefault="006938B1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Сидоренко </w:t>
            </w:r>
          </w:p>
          <w:p w:rsidR="006938B1" w:rsidRPr="004B5B85" w:rsidRDefault="006938B1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Валентина</w:t>
            </w:r>
          </w:p>
          <w:p w:rsidR="00A17CCF" w:rsidRPr="004B5B85" w:rsidRDefault="006938B1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Васильевна</w:t>
            </w:r>
          </w:p>
        </w:tc>
        <w:tc>
          <w:tcPr>
            <w:tcW w:w="1642" w:type="dxa"/>
          </w:tcPr>
          <w:p w:rsidR="00A17CCF" w:rsidRPr="004B5B85" w:rsidRDefault="006938B1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Посудичским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ФАП</w:t>
            </w:r>
          </w:p>
        </w:tc>
        <w:tc>
          <w:tcPr>
            <w:tcW w:w="1987" w:type="dxa"/>
          </w:tcPr>
          <w:p w:rsidR="00A17CCF" w:rsidRPr="004B5B85" w:rsidRDefault="0021225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189 296,53</w:t>
            </w:r>
          </w:p>
        </w:tc>
        <w:tc>
          <w:tcPr>
            <w:tcW w:w="2438" w:type="dxa"/>
          </w:tcPr>
          <w:p w:rsidR="00A17CCF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1/5</w:t>
            </w:r>
          </w:p>
          <w:p w:rsidR="00212257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A17CCF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  <w:p w:rsidR="00212257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57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136512</w:t>
            </w:r>
          </w:p>
        </w:tc>
        <w:tc>
          <w:tcPr>
            <w:tcW w:w="1417" w:type="dxa"/>
          </w:tcPr>
          <w:p w:rsidR="00A17CCF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12257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257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A17CCF" w:rsidRPr="004B5B85" w:rsidRDefault="00212257" w:rsidP="00A17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851" w:type="dxa"/>
          </w:tcPr>
          <w:p w:rsidR="00A17CCF" w:rsidRPr="004B5B85" w:rsidRDefault="00212257" w:rsidP="00A17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916" w:type="dxa"/>
          </w:tcPr>
          <w:p w:rsidR="00A17CCF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A17CCF" w:rsidRPr="004B5B85" w:rsidRDefault="00212257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</w:tr>
      <w:tr w:rsidR="00A17CCF" w:rsidRPr="004B5B85" w:rsidTr="0083564A">
        <w:tc>
          <w:tcPr>
            <w:tcW w:w="1838" w:type="dxa"/>
          </w:tcPr>
          <w:p w:rsidR="00212257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Юхман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12257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  <w:p w:rsidR="00A17CCF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642" w:type="dxa"/>
          </w:tcPr>
          <w:p w:rsidR="00A17CCF" w:rsidRPr="004B5B85" w:rsidRDefault="00212257" w:rsidP="00212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Вет</w:t>
            </w:r>
            <w:proofErr w:type="gram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рач</w:t>
            </w:r>
            <w:proofErr w:type="spellEnd"/>
          </w:p>
        </w:tc>
        <w:tc>
          <w:tcPr>
            <w:tcW w:w="1987" w:type="dxa"/>
          </w:tcPr>
          <w:p w:rsidR="00A17CCF" w:rsidRPr="004B5B85" w:rsidRDefault="00212257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122 218,00</w:t>
            </w:r>
          </w:p>
        </w:tc>
        <w:tc>
          <w:tcPr>
            <w:tcW w:w="2438" w:type="dxa"/>
          </w:tcPr>
          <w:p w:rsidR="00A17CCF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¼</w:t>
            </w:r>
          </w:p>
          <w:p w:rsidR="0083564A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1/24</w:t>
            </w:r>
          </w:p>
          <w:p w:rsidR="0083564A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доля 1/24</w:t>
            </w:r>
          </w:p>
        </w:tc>
        <w:tc>
          <w:tcPr>
            <w:tcW w:w="1134" w:type="dxa"/>
          </w:tcPr>
          <w:p w:rsidR="00A17CCF" w:rsidRPr="004B5B85" w:rsidRDefault="0083564A" w:rsidP="00835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  <w:p w:rsidR="0083564A" w:rsidRPr="004B5B85" w:rsidRDefault="0083564A" w:rsidP="00835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  <w:p w:rsidR="0083564A" w:rsidRPr="004B5B85" w:rsidRDefault="0083564A" w:rsidP="00835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1417" w:type="dxa"/>
          </w:tcPr>
          <w:p w:rsidR="00A17CCF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3564A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3564A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A17CCF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</w:t>
            </w:r>
          </w:p>
        </w:tc>
        <w:tc>
          <w:tcPr>
            <w:tcW w:w="851" w:type="dxa"/>
          </w:tcPr>
          <w:p w:rsidR="00A17CCF" w:rsidRPr="004B5B85" w:rsidRDefault="0083564A" w:rsidP="003D1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916" w:type="dxa"/>
          </w:tcPr>
          <w:p w:rsidR="00A17CCF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</w:t>
            </w:r>
          </w:p>
        </w:tc>
        <w:tc>
          <w:tcPr>
            <w:tcW w:w="1429" w:type="dxa"/>
          </w:tcPr>
          <w:p w:rsidR="00A17CCF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Лада 2107</w:t>
            </w:r>
          </w:p>
        </w:tc>
      </w:tr>
      <w:tr w:rsidR="00A17CCF" w:rsidRPr="004B5B85" w:rsidTr="0083564A">
        <w:tc>
          <w:tcPr>
            <w:tcW w:w="1838" w:type="dxa"/>
          </w:tcPr>
          <w:p w:rsidR="00A17CCF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642" w:type="dxa"/>
          </w:tcPr>
          <w:p w:rsidR="00A17CCF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естра</w:t>
            </w:r>
            <w:proofErr w:type="spellEnd"/>
          </w:p>
        </w:tc>
        <w:tc>
          <w:tcPr>
            <w:tcW w:w="1987" w:type="dxa"/>
          </w:tcPr>
          <w:p w:rsidR="00A17CCF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112 541,00</w:t>
            </w:r>
          </w:p>
        </w:tc>
        <w:tc>
          <w:tcPr>
            <w:tcW w:w="2438" w:type="dxa"/>
          </w:tcPr>
          <w:p w:rsidR="0083564A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1/24</w:t>
            </w:r>
          </w:p>
          <w:p w:rsidR="00A17CCF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6901AC" w:rsidRPr="004B5B85">
              <w:rPr>
                <w:rFonts w:ascii="Times New Roman" w:hAnsi="Times New Roman" w:cs="Times New Roman"/>
                <w:sz w:val="16"/>
                <w:szCs w:val="16"/>
              </w:rPr>
              <w:t>доля 1/24</w:t>
            </w:r>
          </w:p>
          <w:p w:rsidR="006901AC" w:rsidRPr="004B5B85" w:rsidRDefault="006901AC" w:rsidP="0069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доля 4/6 Земельный участок доля 1/6</w:t>
            </w:r>
          </w:p>
        </w:tc>
        <w:tc>
          <w:tcPr>
            <w:tcW w:w="1134" w:type="dxa"/>
          </w:tcPr>
          <w:p w:rsidR="00A17CCF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  <w:p w:rsidR="006901AC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  <w:p w:rsidR="006901AC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  <w:p w:rsidR="006901AC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1417" w:type="dxa"/>
          </w:tcPr>
          <w:p w:rsidR="00A17CCF" w:rsidRPr="004B5B85" w:rsidRDefault="0083564A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901AC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01AC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01AC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A17CCF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851" w:type="dxa"/>
          </w:tcPr>
          <w:p w:rsidR="00A17CCF" w:rsidRPr="004B5B85" w:rsidRDefault="006901AC" w:rsidP="003D1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916" w:type="dxa"/>
          </w:tcPr>
          <w:p w:rsidR="00A17CCF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429" w:type="dxa"/>
          </w:tcPr>
          <w:p w:rsidR="00A17CCF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486D5D" w:rsidRPr="004B5B85" w:rsidTr="006901AC">
        <w:trPr>
          <w:trHeight w:val="350"/>
        </w:trPr>
        <w:tc>
          <w:tcPr>
            <w:tcW w:w="1838" w:type="dxa"/>
          </w:tcPr>
          <w:p w:rsidR="00486D5D" w:rsidRPr="004B5B85" w:rsidRDefault="006901A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Дочь </w:t>
            </w:r>
          </w:p>
        </w:tc>
        <w:tc>
          <w:tcPr>
            <w:tcW w:w="1642" w:type="dxa"/>
          </w:tcPr>
          <w:p w:rsidR="00486D5D" w:rsidRPr="004B5B85" w:rsidRDefault="006901A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987" w:type="dxa"/>
          </w:tcPr>
          <w:p w:rsidR="00486D5D" w:rsidRPr="004B5B85" w:rsidRDefault="006901A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2438" w:type="dxa"/>
          </w:tcPr>
          <w:p w:rsidR="00486D5D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1/24</w:t>
            </w:r>
          </w:p>
          <w:p w:rsidR="006901AC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доля 1/24</w:t>
            </w:r>
          </w:p>
        </w:tc>
        <w:tc>
          <w:tcPr>
            <w:tcW w:w="1134" w:type="dxa"/>
          </w:tcPr>
          <w:p w:rsidR="00486D5D" w:rsidRPr="004B5B85" w:rsidRDefault="006901AC" w:rsidP="00486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  <w:p w:rsidR="006901AC" w:rsidRPr="004B5B85" w:rsidRDefault="006901AC" w:rsidP="00486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1417" w:type="dxa"/>
          </w:tcPr>
          <w:p w:rsidR="00486D5D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01AC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486D5D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</w:t>
            </w:r>
          </w:p>
        </w:tc>
        <w:tc>
          <w:tcPr>
            <w:tcW w:w="851" w:type="dxa"/>
          </w:tcPr>
          <w:p w:rsidR="00486D5D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916" w:type="dxa"/>
          </w:tcPr>
          <w:p w:rsidR="00486D5D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1429" w:type="dxa"/>
          </w:tcPr>
          <w:p w:rsidR="00486D5D" w:rsidRPr="004B5B85" w:rsidRDefault="006901A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6901AC" w:rsidRPr="004B5B85" w:rsidTr="0083564A">
        <w:trPr>
          <w:trHeight w:val="637"/>
        </w:trPr>
        <w:tc>
          <w:tcPr>
            <w:tcW w:w="1838" w:type="dxa"/>
          </w:tcPr>
          <w:p w:rsidR="006901AC" w:rsidRPr="004B5B85" w:rsidRDefault="006901A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Дульцев </w:t>
            </w:r>
          </w:p>
          <w:p w:rsidR="006901AC" w:rsidRPr="004B5B85" w:rsidRDefault="006901A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Дмитрий </w:t>
            </w:r>
          </w:p>
          <w:p w:rsidR="006901AC" w:rsidRPr="004B5B85" w:rsidRDefault="006901A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642" w:type="dxa"/>
          </w:tcPr>
          <w:p w:rsidR="006901AC" w:rsidRPr="004B5B85" w:rsidRDefault="006901AC" w:rsidP="0069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1987" w:type="dxa"/>
          </w:tcPr>
          <w:p w:rsidR="006901AC" w:rsidRPr="004B5B85" w:rsidRDefault="006901A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128 500,00</w:t>
            </w:r>
          </w:p>
        </w:tc>
        <w:tc>
          <w:tcPr>
            <w:tcW w:w="2438" w:type="dxa"/>
          </w:tcPr>
          <w:p w:rsidR="006901AC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1/4</w:t>
            </w:r>
          </w:p>
          <w:p w:rsidR="006901AC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6901AC" w:rsidRPr="004B5B85" w:rsidRDefault="006901AC" w:rsidP="00486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  <w:p w:rsidR="006901AC" w:rsidRPr="004B5B85" w:rsidRDefault="006901AC" w:rsidP="00486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417" w:type="dxa"/>
          </w:tcPr>
          <w:p w:rsidR="006901AC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901AC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901AC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851" w:type="dxa"/>
          </w:tcPr>
          <w:p w:rsidR="006901AC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916" w:type="dxa"/>
          </w:tcPr>
          <w:p w:rsidR="006901AC" w:rsidRPr="004B5B85" w:rsidRDefault="006901AC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1429" w:type="dxa"/>
          </w:tcPr>
          <w:p w:rsidR="006901AC" w:rsidRPr="004B5B85" w:rsidRDefault="006901AC" w:rsidP="0057214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>Лифан</w:t>
            </w:r>
            <w:proofErr w:type="spellEnd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215800</w:t>
            </w:r>
          </w:p>
          <w:p w:rsidR="006901AC" w:rsidRPr="004B5B85" w:rsidRDefault="006901AC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ГАЗ 2757АО</w:t>
            </w:r>
          </w:p>
        </w:tc>
      </w:tr>
      <w:tr w:rsidR="00C41210" w:rsidRPr="004B5B85" w:rsidTr="0083564A">
        <w:trPr>
          <w:trHeight w:val="637"/>
        </w:trPr>
        <w:tc>
          <w:tcPr>
            <w:tcW w:w="1838" w:type="dxa"/>
          </w:tcPr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642" w:type="dxa"/>
          </w:tcPr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987" w:type="dxa"/>
          </w:tcPr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114 000,00</w:t>
            </w:r>
          </w:p>
        </w:tc>
        <w:tc>
          <w:tcPr>
            <w:tcW w:w="2438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1/4</w:t>
            </w:r>
          </w:p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417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851" w:type="dxa"/>
          </w:tcPr>
          <w:p w:rsidR="00C41210" w:rsidRPr="004B5B85" w:rsidRDefault="00C41210" w:rsidP="002A2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916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429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C41210" w:rsidRPr="004B5B85" w:rsidTr="0083564A">
        <w:trPr>
          <w:trHeight w:val="637"/>
        </w:trPr>
        <w:tc>
          <w:tcPr>
            <w:tcW w:w="1838" w:type="dxa"/>
          </w:tcPr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Сын </w:t>
            </w:r>
          </w:p>
        </w:tc>
        <w:tc>
          <w:tcPr>
            <w:tcW w:w="1642" w:type="dxa"/>
          </w:tcPr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школьник</w:t>
            </w:r>
          </w:p>
        </w:tc>
        <w:tc>
          <w:tcPr>
            <w:tcW w:w="1987" w:type="dxa"/>
          </w:tcPr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  <w:tc>
          <w:tcPr>
            <w:tcW w:w="2438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1/4</w:t>
            </w:r>
          </w:p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417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851" w:type="dxa"/>
          </w:tcPr>
          <w:p w:rsidR="00C41210" w:rsidRPr="004B5B85" w:rsidRDefault="00C41210" w:rsidP="002A2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916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429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C41210" w:rsidRPr="004B5B85" w:rsidTr="004B5B85">
        <w:trPr>
          <w:trHeight w:val="420"/>
        </w:trPr>
        <w:tc>
          <w:tcPr>
            <w:tcW w:w="1838" w:type="dxa"/>
          </w:tcPr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642" w:type="dxa"/>
          </w:tcPr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дошкольник</w:t>
            </w:r>
          </w:p>
        </w:tc>
        <w:tc>
          <w:tcPr>
            <w:tcW w:w="1987" w:type="dxa"/>
          </w:tcPr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2438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 доля 1/4</w:t>
            </w:r>
          </w:p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113,9</w:t>
            </w:r>
          </w:p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417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851" w:type="dxa"/>
          </w:tcPr>
          <w:p w:rsidR="00C41210" w:rsidRPr="004B5B85" w:rsidRDefault="00C41210" w:rsidP="002A2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916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429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C41210" w:rsidRPr="004B5B85" w:rsidTr="0083564A">
        <w:trPr>
          <w:trHeight w:val="637"/>
        </w:trPr>
        <w:tc>
          <w:tcPr>
            <w:tcW w:w="1838" w:type="dxa"/>
          </w:tcPr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Васильцов Андрей Васильевич</w:t>
            </w:r>
          </w:p>
        </w:tc>
        <w:tc>
          <w:tcPr>
            <w:tcW w:w="1642" w:type="dxa"/>
          </w:tcPr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1987" w:type="dxa"/>
          </w:tcPr>
          <w:p w:rsidR="00C41210" w:rsidRPr="004B5B85" w:rsidRDefault="00C41210" w:rsidP="00C4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123 420,00</w:t>
            </w:r>
          </w:p>
        </w:tc>
        <w:tc>
          <w:tcPr>
            <w:tcW w:w="2438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1134" w:type="dxa"/>
          </w:tcPr>
          <w:p w:rsidR="00C41210" w:rsidRPr="004B5B85" w:rsidRDefault="00C41210" w:rsidP="002A2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1417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851" w:type="dxa"/>
          </w:tcPr>
          <w:p w:rsidR="00C41210" w:rsidRPr="004B5B85" w:rsidRDefault="00C41210" w:rsidP="002A2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916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429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</w:tr>
      <w:tr w:rsidR="00C41210" w:rsidRPr="004B5B85" w:rsidTr="0083564A">
        <w:trPr>
          <w:trHeight w:val="637"/>
        </w:trPr>
        <w:tc>
          <w:tcPr>
            <w:tcW w:w="1838" w:type="dxa"/>
          </w:tcPr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Лешкова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642" w:type="dxa"/>
          </w:tcPr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Оператор газовой котельной</w:t>
            </w:r>
          </w:p>
        </w:tc>
        <w:tc>
          <w:tcPr>
            <w:tcW w:w="1987" w:type="dxa"/>
          </w:tcPr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102 000,00</w:t>
            </w:r>
          </w:p>
        </w:tc>
        <w:tc>
          <w:tcPr>
            <w:tcW w:w="2438" w:type="dxa"/>
          </w:tcPr>
          <w:p w:rsidR="00C41210" w:rsidRPr="004B5B85" w:rsidRDefault="00C41210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41210" w:rsidRPr="004B5B85" w:rsidRDefault="00C41210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41210" w:rsidRPr="004B5B85" w:rsidRDefault="00C41210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C41210" w:rsidRPr="004B5B85" w:rsidRDefault="00C41210" w:rsidP="00486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  <w:p w:rsidR="00C41210" w:rsidRPr="004B5B85" w:rsidRDefault="00C41210" w:rsidP="00486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2959</w:t>
            </w:r>
          </w:p>
          <w:p w:rsidR="00C41210" w:rsidRPr="004B5B85" w:rsidRDefault="00C41210" w:rsidP="00486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1817</w:t>
            </w:r>
          </w:p>
        </w:tc>
        <w:tc>
          <w:tcPr>
            <w:tcW w:w="1417" w:type="dxa"/>
          </w:tcPr>
          <w:p w:rsidR="00C41210" w:rsidRPr="004B5B85" w:rsidRDefault="00C41210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1210" w:rsidRPr="004B5B85" w:rsidRDefault="00C41210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1210" w:rsidRPr="004B5B85" w:rsidRDefault="00C41210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41210" w:rsidRPr="004B5B85" w:rsidRDefault="00C41210" w:rsidP="003D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</w:t>
            </w:r>
          </w:p>
        </w:tc>
        <w:tc>
          <w:tcPr>
            <w:tcW w:w="851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</w:t>
            </w:r>
          </w:p>
        </w:tc>
        <w:tc>
          <w:tcPr>
            <w:tcW w:w="916" w:type="dxa"/>
          </w:tcPr>
          <w:p w:rsidR="00C41210" w:rsidRPr="004B5B85" w:rsidRDefault="00C41210" w:rsidP="002A2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1429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</w:tr>
      <w:tr w:rsidR="001F4460" w:rsidRPr="004B5B85" w:rsidTr="0083564A">
        <w:trPr>
          <w:trHeight w:val="637"/>
        </w:trPr>
        <w:tc>
          <w:tcPr>
            <w:tcW w:w="1838" w:type="dxa"/>
          </w:tcPr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Бруева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Анфиса</w:t>
            </w:r>
          </w:p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642" w:type="dxa"/>
          </w:tcPr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Мадеевским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клубом</w:t>
            </w:r>
          </w:p>
        </w:tc>
        <w:tc>
          <w:tcPr>
            <w:tcW w:w="1987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112 192,00</w:t>
            </w:r>
          </w:p>
        </w:tc>
        <w:tc>
          <w:tcPr>
            <w:tcW w:w="2438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B5B85"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1417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</w:p>
        </w:tc>
        <w:tc>
          <w:tcPr>
            <w:tcW w:w="851" w:type="dxa"/>
          </w:tcPr>
          <w:p w:rsidR="001F4460" w:rsidRPr="004B5B85" w:rsidRDefault="001F446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916" w:type="dxa"/>
          </w:tcPr>
          <w:p w:rsidR="001F4460" w:rsidRPr="004B5B85" w:rsidRDefault="001F4460" w:rsidP="001F4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1F4460" w:rsidRPr="004B5B85" w:rsidRDefault="001F446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</w:tr>
      <w:tr w:rsidR="00C41210" w:rsidRPr="004B5B85" w:rsidTr="0083564A">
        <w:trPr>
          <w:trHeight w:val="637"/>
        </w:trPr>
        <w:tc>
          <w:tcPr>
            <w:tcW w:w="1838" w:type="dxa"/>
          </w:tcPr>
          <w:p w:rsidR="00C41210" w:rsidRPr="004B5B85" w:rsidRDefault="00C4121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42" w:type="dxa"/>
          </w:tcPr>
          <w:p w:rsidR="00C4121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Глава поселения</w:t>
            </w:r>
          </w:p>
        </w:tc>
        <w:tc>
          <w:tcPr>
            <w:tcW w:w="1987" w:type="dxa"/>
          </w:tcPr>
          <w:p w:rsidR="00C41210" w:rsidRPr="004B5B85" w:rsidRDefault="00C4121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319 219,00</w:t>
            </w:r>
          </w:p>
        </w:tc>
        <w:tc>
          <w:tcPr>
            <w:tcW w:w="2438" w:type="dxa"/>
          </w:tcPr>
          <w:p w:rsidR="00C41210" w:rsidRPr="004B5B85" w:rsidRDefault="00C4121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B5B85"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C41210" w:rsidRPr="004B5B85" w:rsidRDefault="00C4121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C41210" w:rsidRPr="004B5B85" w:rsidRDefault="00C4121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C41210" w:rsidRPr="004B5B85" w:rsidRDefault="00C4121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1417" w:type="dxa"/>
          </w:tcPr>
          <w:p w:rsidR="00C41210" w:rsidRPr="004B5B85" w:rsidRDefault="00C4121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41210" w:rsidRPr="004B5B85" w:rsidRDefault="00C4121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851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916" w:type="dxa"/>
          </w:tcPr>
          <w:p w:rsidR="00C41210" w:rsidRPr="004B5B85" w:rsidRDefault="00C41210" w:rsidP="001F4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Газ 3110</w:t>
            </w:r>
          </w:p>
          <w:p w:rsidR="00C41210" w:rsidRPr="004B5B85" w:rsidRDefault="00C4121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>Лифан</w:t>
            </w:r>
            <w:proofErr w:type="spellEnd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215800</w:t>
            </w:r>
          </w:p>
        </w:tc>
      </w:tr>
      <w:tr w:rsidR="001F4460" w:rsidRPr="004B5B85" w:rsidTr="004B5B85">
        <w:trPr>
          <w:trHeight w:val="222"/>
        </w:trPr>
        <w:tc>
          <w:tcPr>
            <w:tcW w:w="1838" w:type="dxa"/>
          </w:tcPr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642" w:type="dxa"/>
          </w:tcPr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студент</w:t>
            </w:r>
          </w:p>
        </w:tc>
        <w:tc>
          <w:tcPr>
            <w:tcW w:w="1987" w:type="dxa"/>
          </w:tcPr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</w:p>
        </w:tc>
        <w:tc>
          <w:tcPr>
            <w:tcW w:w="2438" w:type="dxa"/>
          </w:tcPr>
          <w:p w:rsidR="001F4460" w:rsidRPr="004B5B85" w:rsidRDefault="001F4460" w:rsidP="004B5B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B5B85"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</w:tc>
        <w:tc>
          <w:tcPr>
            <w:tcW w:w="1134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</w:p>
        </w:tc>
        <w:tc>
          <w:tcPr>
            <w:tcW w:w="851" w:type="dxa"/>
          </w:tcPr>
          <w:p w:rsidR="001F4460" w:rsidRPr="004B5B85" w:rsidRDefault="001F446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</w:t>
            </w:r>
          </w:p>
        </w:tc>
        <w:tc>
          <w:tcPr>
            <w:tcW w:w="916" w:type="dxa"/>
          </w:tcPr>
          <w:p w:rsidR="001F4460" w:rsidRPr="004B5B85" w:rsidRDefault="001F446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1F4460" w:rsidRPr="004B5B85" w:rsidRDefault="001F446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------------------</w:t>
            </w:r>
          </w:p>
        </w:tc>
      </w:tr>
      <w:tr w:rsidR="001F4460" w:rsidRPr="004B5B85" w:rsidTr="0083564A">
        <w:trPr>
          <w:trHeight w:val="637"/>
        </w:trPr>
        <w:tc>
          <w:tcPr>
            <w:tcW w:w="1838" w:type="dxa"/>
          </w:tcPr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Храмченко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Николай </w:t>
            </w:r>
          </w:p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642" w:type="dxa"/>
          </w:tcPr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1987" w:type="dxa"/>
          </w:tcPr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148 800,00</w:t>
            </w:r>
          </w:p>
        </w:tc>
        <w:tc>
          <w:tcPr>
            <w:tcW w:w="2438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Квартира доля 1/2</w:t>
            </w:r>
          </w:p>
        </w:tc>
        <w:tc>
          <w:tcPr>
            <w:tcW w:w="1134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417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</w:t>
            </w:r>
          </w:p>
        </w:tc>
        <w:tc>
          <w:tcPr>
            <w:tcW w:w="851" w:type="dxa"/>
          </w:tcPr>
          <w:p w:rsidR="001F4460" w:rsidRPr="004B5B85" w:rsidRDefault="001F446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916" w:type="dxa"/>
          </w:tcPr>
          <w:p w:rsidR="001F4460" w:rsidRPr="004B5B85" w:rsidRDefault="001F446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1429" w:type="dxa"/>
          </w:tcPr>
          <w:p w:rsidR="001F4460" w:rsidRPr="004B5B85" w:rsidRDefault="001F446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Рио</w:t>
            </w:r>
            <w:proofErr w:type="spellEnd"/>
          </w:p>
        </w:tc>
      </w:tr>
      <w:tr w:rsidR="001F4460" w:rsidRPr="004B5B85" w:rsidTr="004B5B85">
        <w:trPr>
          <w:trHeight w:val="336"/>
        </w:trPr>
        <w:tc>
          <w:tcPr>
            <w:tcW w:w="1838" w:type="dxa"/>
          </w:tcPr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Федорович</w:t>
            </w:r>
          </w:p>
        </w:tc>
        <w:tc>
          <w:tcPr>
            <w:tcW w:w="1642" w:type="dxa"/>
          </w:tcPr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1987" w:type="dxa"/>
          </w:tcPr>
          <w:p w:rsidR="001F4460" w:rsidRPr="004B5B85" w:rsidRDefault="001F4460" w:rsidP="0057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149 952,00</w:t>
            </w:r>
          </w:p>
        </w:tc>
        <w:tc>
          <w:tcPr>
            <w:tcW w:w="2438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1417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</w:p>
        </w:tc>
        <w:tc>
          <w:tcPr>
            <w:tcW w:w="1134" w:type="dxa"/>
          </w:tcPr>
          <w:p w:rsidR="001F4460" w:rsidRPr="004B5B85" w:rsidRDefault="001F4460" w:rsidP="002A25E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851" w:type="dxa"/>
          </w:tcPr>
          <w:p w:rsidR="001F4460" w:rsidRPr="004B5B85" w:rsidRDefault="001F446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916" w:type="dxa"/>
          </w:tcPr>
          <w:p w:rsidR="001F4460" w:rsidRPr="004B5B85" w:rsidRDefault="001F446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1429" w:type="dxa"/>
          </w:tcPr>
          <w:p w:rsidR="001F4460" w:rsidRPr="004B5B85" w:rsidRDefault="001F4460" w:rsidP="002A2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>УАЗ 3303</w:t>
            </w:r>
          </w:p>
        </w:tc>
      </w:tr>
    </w:tbl>
    <w:p w:rsidR="004B5B85" w:rsidRDefault="00486D5D" w:rsidP="00486D5D">
      <w:pPr>
        <w:tabs>
          <w:tab w:val="left" w:pos="688"/>
        </w:tabs>
        <w:rPr>
          <w:rFonts w:ascii="Times New Roman" w:hAnsi="Times New Roman" w:cs="Times New Roman"/>
        </w:rPr>
      </w:pPr>
      <w:r w:rsidRPr="004B5B85">
        <w:rPr>
          <w:rFonts w:ascii="Times New Roman" w:hAnsi="Times New Roman" w:cs="Times New Roman"/>
        </w:rPr>
        <w:tab/>
      </w:r>
    </w:p>
    <w:p w:rsidR="004B5B85" w:rsidRDefault="00486D5D" w:rsidP="004B5B85">
      <w:pPr>
        <w:tabs>
          <w:tab w:val="left" w:pos="688"/>
        </w:tabs>
        <w:contextualSpacing/>
        <w:rPr>
          <w:rFonts w:ascii="Times New Roman" w:hAnsi="Times New Roman" w:cs="Times New Roman"/>
        </w:rPr>
      </w:pPr>
      <w:r w:rsidRPr="004B5B85">
        <w:rPr>
          <w:rFonts w:ascii="Times New Roman" w:hAnsi="Times New Roman" w:cs="Times New Roman"/>
        </w:rPr>
        <w:t xml:space="preserve">Глава Посудичского </w:t>
      </w:r>
    </w:p>
    <w:p w:rsidR="00572145" w:rsidRPr="004B5B85" w:rsidRDefault="00486D5D" w:rsidP="004B5B85">
      <w:pPr>
        <w:tabs>
          <w:tab w:val="left" w:pos="688"/>
        </w:tabs>
        <w:contextualSpacing/>
        <w:rPr>
          <w:rFonts w:ascii="Times New Roman" w:hAnsi="Times New Roman" w:cs="Times New Roman"/>
        </w:rPr>
      </w:pPr>
      <w:r w:rsidRPr="004B5B85">
        <w:rPr>
          <w:rFonts w:ascii="Times New Roman" w:hAnsi="Times New Roman" w:cs="Times New Roman"/>
        </w:rPr>
        <w:t xml:space="preserve">сельского поселения                             </w:t>
      </w:r>
      <w:proofErr w:type="spellStart"/>
      <w:r w:rsidRPr="004B5B85">
        <w:rPr>
          <w:rFonts w:ascii="Times New Roman" w:hAnsi="Times New Roman" w:cs="Times New Roman"/>
        </w:rPr>
        <w:t>А.М.Бруев</w:t>
      </w:r>
      <w:proofErr w:type="spellEnd"/>
    </w:p>
    <w:sectPr w:rsidR="00572145" w:rsidRPr="004B5B85" w:rsidSect="004B5B8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145"/>
    <w:rsid w:val="001F4460"/>
    <w:rsid w:val="00212257"/>
    <w:rsid w:val="00286980"/>
    <w:rsid w:val="00486D5D"/>
    <w:rsid w:val="004B5B85"/>
    <w:rsid w:val="004C4D77"/>
    <w:rsid w:val="00572145"/>
    <w:rsid w:val="006901AC"/>
    <w:rsid w:val="006938B1"/>
    <w:rsid w:val="007644F7"/>
    <w:rsid w:val="0083564A"/>
    <w:rsid w:val="009C2A43"/>
    <w:rsid w:val="00A17CCF"/>
    <w:rsid w:val="00A43CBC"/>
    <w:rsid w:val="00C41210"/>
    <w:rsid w:val="00D14D6D"/>
    <w:rsid w:val="00DF5D66"/>
    <w:rsid w:val="00E13AB0"/>
    <w:rsid w:val="00E72290"/>
    <w:rsid w:val="00EF124F"/>
    <w:rsid w:val="00FD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2013-07-16T09:51:00Z</cp:lastPrinted>
  <dcterms:created xsi:type="dcterms:W3CDTF">2016-03-23T13:11:00Z</dcterms:created>
  <dcterms:modified xsi:type="dcterms:W3CDTF">2016-03-23T13:11:00Z</dcterms:modified>
</cp:coreProperties>
</file>